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302" w:tblpY="3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8816"/>
      </w:tblGrid>
      <w:tr w:rsidR="005207AC" w:rsidRPr="001C575C" w:rsidTr="005207AC">
        <w:trPr>
          <w:trHeight w:val="1617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7AC" w:rsidRPr="008D1334" w:rsidRDefault="005207AC" w:rsidP="005207AC">
            <w:pPr>
              <w:ind w:left="142" w:right="26"/>
              <w:jc w:val="right"/>
              <w:rPr>
                <w:sz w:val="8"/>
                <w:szCs w:val="8"/>
              </w:rPr>
            </w:pP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1530F" wp14:editId="19FC529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-474345</wp:posOffset>
                      </wp:positionV>
                      <wp:extent cx="2794000" cy="368300"/>
                      <wp:effectExtent l="0" t="0" r="6350" b="0"/>
                      <wp:wrapNone/>
                      <wp:docPr id="17" name="Grup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368300"/>
                                <a:chOff x="0" y="0"/>
                                <a:chExt cx="7715012" cy="120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ject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7013" y="180443"/>
                                  <a:ext cx="3047999" cy="809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ject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37" y="0"/>
                                  <a:ext cx="1438275" cy="117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31"/>
                                  <a:ext cx="1775936" cy="11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061D6AFE" id="Gruppo 16" o:spid="_x0000_s1026" style="position:absolute;margin-left:13.25pt;margin-top:-37.35pt;width:220pt;height:29pt;z-index:251659264;mso-width-relative:margin;mso-height-relative:margin" coordsize="77150,12076" o:gfxdata="UEsDBBQABgAIAAAAIQAeCqs0Eg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0jx2eYrP73UL7Fn68ChN7CpaTwJWtrEq/9s11TKU&#10;2a7TCvLG02amji2WtFv7iR6m/4o3EXuB6agu5k9QfwE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LJKvGUOBAAAigwAAA4AAABkcnMvZTJvRG9jLnhtbOxX227j&#10;NhB9L9B/EPSumJJo3RBnkfgSFEjboLv9AJqiLXYlkSBpO8Gi/94hKdmJHaBFgqIt0IcoFCVSZ84c&#10;nhlff3rq2mDPlOain4XxFQoD1lNR8347C3/9soqKMNCG9DVpRc9m4TPT4aeb77+7PsiKJaIRbc1U&#10;AJv0ujrIWdgYI6vJRNOGdURfCcl6eLgRqiMGbtV2UitygN27dpIglE0OQtVSCcq0htmFfxjeuP03&#10;G0bNz5uNZiZoZyFgM+6q3HVtr5Oba1JtFZENpwMM8g4UHeE9fPS41YIYEuwUv9iq41QJLTbmiopu&#10;IjYbTpmLAaKJ0Vk090rspItlWx228kgTUHvG07u3pT/tH1XAa8hdHgY96SBH92onpQjizLJzkNsK&#10;XrpX8rN8VMPE1t/ZgJ82qrP/IZTgyfH6fOSVPZmAwmSSlxghoJ/CszQrUhg74mkD2blYRpvlsDDP&#10;4ymKE78wTlCeFaVdORm/O7HwjmgkpxX8DTzB6IKnP9cTrDI7xcJhk+4v7dER9XUnI0ipJIavecvN&#10;s5MnJM+C6vePnD4qf3OiHALzjIv1b6DUILWx2fftK3aBDfVi/brlcsXb1rJuxwNSEPWZKN4I1gtu&#10;IeiuY73xJ0ixFkCLXjdc6jBQFevWDAShfqhjYB5OrwFRSMV747OmjWKGNvb7G8DxC0D3OTk+cKBP&#10;OG0IGtTzhl5wluUoTsMAlBEXCGPHAalG6aQI52VZegUUqMwS/EoApJJKm3smusAOADWgAdZJRfYP&#10;esA1vjKw6aE4jIDMMw6D/4xsgK1Xspn+22RjD+zfK5vE6iYFx7o0mxinRZJPB8+IwUHy/yWDR8k8&#10;ensLknPN2CMDh+BB0K866MW8If2W3WoJxwlOJiwfp5QSh4aRWtvp0aBGw/qH/QpOxmvh2ajASsAJ&#10;hpEvyt+S4hahMrmL5lM0jzDKl9FtifMoR8scI1zE83j+u7WRGFc7zYAV0i4kHywCZi/M9s0KPPQq&#10;vra7HiHYE9eJeMMEaK6YjRChrlnXtFi1ooOxwvi9hhusDz+KGtyb7IxwrvhmuU7SPHW5PPlunOfT&#10;Ms3GU1Sk5bT4iPGSqhe2aEHcpGp7ez1OQNR+ZqTBw3Dt07cSlctiWeAIJ9kSMrVYRLerOY6yVZxP&#10;F+liPl/EY6YaXtest5/5eKJcDkTL67HUupaUzVvlU0gohQrqTwBk6PTmxGrmhGTMr90P4hv0V8YJ&#10;RndJGa2yIo/wCk+jMkdFhOLyrswQLvFi9TqqB96zj0cVHGZhOU2mTgsvQEMEtuM+hWee3giNVB03&#10;0K63vJuFBXR0Yx9n/WDZ1y65hvDWj18wYdGfmICEj6l2Vfi8ILuuDhpet2Jozm1H/fIexi9/Qtz8&#10;AQ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HAp&#10;PP6PCgAAjwoAABQAAABkcnMvbWVkaWEvaW1hZ2UzLnBuZ4lQTkcNChoKAAAADUlIRFIAAACbAAAA&#10;VwgCAAAB6y6QggAAAAFzUkdCAK7OHOkAAAAEZ0FNQQAAsY8L/GEFAAAACXBIWXMAACHVAAAh1QEE&#10;nLSdAAAKJElEQVR4Xu2dC1QU1x3GaxKbalPCoihdtVIRfKTmqDWxiQGN1pKqPJb3Q0Qeq/JSMVCi&#10;MRjxASKKgALCwu7mNAa0FGyRJjHB9Jwg9KC0lcRoCwqi1OW5tCI+gPaut2d2ubvszs7c2Z2dnXN+&#10;Z87lmzv3zv9+c2fvzNwZvveSx0eUYdXG84KLEWU8yNa8JKIAUQCsivm//yYrsmq3yUN9Y9xbjiif&#10;A0vYtk6hpwldE3x1ThGVIgqk+kIEoqBbinbkIcp44Ntb0CrfXVuGiA5+pdpHou46HygmE2kbDzmR&#10;1kTf3uo84gn0rdMP9S3pQL3W/ntzEIU8xtX6n/t2iAIBTsQd3YmIejBc67DyBVDoCcluRNcJyKn/&#10;WICw1Vcy+65JY/2Gp32TEBGBVInTvWWIQhPDtdp5SxFFD8VnwxRtToiojXGtp9naFVXRRBroG3cf&#10;If40iHG14sJqas2r+pavlQyzAiWIQhLqtW7e/75mLzLq/GVcraDono4FiAgZUU5AFD3g99VVfBJR&#10;tCFVKwiRZAMOdk8GOatr1OcsnZCqdU6QpOWb1YhIB/wtTAbDta5LPoAoBhnuV4359WC4VuCTnZdx&#10;P64GDwK2trCxCH0MDwEM1zo/PJ98zxkdmABy9nYYGCeTijU1793u9nmISAdsLXw0/zeIogfjan3c&#10;O+3y1z7Enzae6qs1khZAqMe6YlueUTVpgq2FjYKvlZPwoTLM7KAiRDEBzIZ6piIWUVZuzYE/X4An&#10;vQJkLWBmIFOtwFSomSUxREgeu45qrrrwaQBY2nvLfPYc0tSvNbkRmziF4g+YQVdn+KpGMb/YSva2&#10;q/uObJhIOfYeIWIEZ6htN19FFCw86f0holADW6jwwEvNI3WTkTzD/S+CYqsvqsdLlGH2tMQqLCbU&#10;txNOIIqx0Ao1eHcWPG4hIXuMuGdJnua/vUZU0XfXHllLHrqunvm9B1jaeMirzm/W1PFy6c/uYPnh&#10;SVonAr6vUuJKw0pEwUIXiQcHZMAWKuxLsQfSEZ0mD7vtQLGyc+gAkwL8AUybipqwqj+FAENAAoCs&#10;1UaUnA2yfVXnDjcp/yP+kxyDrg522c70Kx1RPq8p/uWyV+ctRxBPT4cQJNZsO0Wscg6WgBH/yoTs&#10;5qurCBEjZjiAFW0LhD7SE5L45WJ1nCaA76tcRBVqTE6dNfBF0z1rcZWPk1vwcXILM8S5bCPZWcsY&#10;MXWcAi8ZGAYioglgqkqhn47ZuV3tc0CQkM370pC1r2/SPWUYC0zF+fcr77warmMOPAyy5LeRiA4A&#10;utBX99xl+uCP08FHCoMBKDt/qrnqDXG+Y2AJSORKx1xSvxJeQGzy+cX1mqtwwYifnklZI8rnwE7b&#10;ajyz18/56qBhpeoWNqLjgpFyj8u2w0Ra9vuEqJ9Ne//fXVfFGp7LRQE8cU4jMV2GAi+TPhwMgifO&#10;lusuiIKF6ouus549qqMP3TgP5e4hTiHD/WNumtDBLaKQKHZ0wMDUNTJg8DPx4GG4Q4hOk8XhRRiL&#10;xVDKnX+4gaVTgOoHAyNdbaoHsDae8t2ZY56XUwOzCayFj5McP4/SMbjDznhvdJGHbpyjA0bMEKfG&#10;jICi9PxdiGgs1ONUtKlutEPu3xYia7GwPFo97gXEHjJ6OjUBLT9vf7cUVD/YpfsFNFzAIF1CKL5S&#10;AaEVZ8UfgsDy/GeqCVMMEX04BSbqvv41IVKAbv+0FPg4uQWeOK82LkIULOSeAf0fz6UZ3Tibm9Rz&#10;gADLNhciGajx6eerNYsVJY2ZKkoBDH56xJ2Ce4PoNAEX2RiLxVDKA8VUsPwgJ0lTpE9Hy4+ni2Sb&#10;9qYvCsNwXxuzCayFqTjfTsi09TTu5bPbN15HFIzgj1NSFlNREzainHivdTFIbE9PRTJoA7IBQFf8&#10;rNYPJOb6479bzYifi8NPw1OIva6X9Qc65yIKIKNgJ8azjjaMlHv646DI1NTK88Fu8ccJcYavtPOW&#10;Y1f7LBAMSNxsXkGsAjztm7wwrKir3VlTxAhT7Tce0LR1SRhu+RiFqeOsqvEFyyeGPmGBHVPHaS74&#10;OLkFHye3sJYpftbip5VgRfNwrQTeUa7BO8o1eEe5hrU4uuNg6pUGP0TkJJx1dGGIJL0kAVJUFgVv&#10;UBWfCyVE90T1zTouYZGOuiYcGeyaJPAiNdsxLTcF2gmpqg5BMoyDvLlpvfzjHVo627EYR8srIr6s&#10;XQ346tIq6M3dloVQASQeQl8xIGis/+XDrpfiMlN8U7J67sx+1CNwGGfq8PqEvItfrIMF1l9eDmup&#10;r1sBlQs1Pm9FMfjaAi4srI/O8S953GsP2xrwyTmxoef8Otca2CQubR9RBWDNdnB+xjObwARYmKOf&#10;VHp0t8+MOpAm8JKVVwU+7Z/oFn8MyUOTGX6lQ91T6utd5/qXvhFVePObJZ2tP0PysBnOjoysFtY5&#10;ekwWv7/QwCeR2YM47WDtpbcQ0bywy9FfxZwaGVC9rxa0h+68MNMw1KX6AM8RSSKimxG2OGrrJbtc&#10;txZ+fBnS0LDCOYCp90TpIy2Pftr/fWJvW28sWPDsXVCzwxZHbTzkijYhaJqs4tgMSSxIXL82H8nD&#10;Kmq+FIGdLKsMjU5LHVQ49N+bgmQwF/zIiGvwjnIN3lGuYX5HwRV95y0dk3YtDhtPuaLd0SUMz0sh&#10;lDGPowJvmZ23FFL7bIjxz+urCAWsRfKzFjBEJ3b7bIVqQPeoR2gnMmcg5uyjOfKI4f5JoBUI0ku2&#10;TWfmCxyMEnc49YHCQTMQydnQnzDw0gMZzOmoKOk4CH6oW5Bxci9siKXiXCSPRbAkUvWZj2Hl8+Ep&#10;meAyBqS3Zb6L5DEZ5nRU+yh+LcICHldpMy8Yfc3cyXx3G8w/MuLBC+8o12Cdo8nHUrdkYP7vKcyx&#10;Oj5PUu6FiOaFXY4KfaWPemxUQ6Rwy/hB7Wx1AXubmDHunBjTwwpHX/aUe76X9rh3Imgdggf3BREf&#10;7ENysgO5a3y2os1Zc2+f9P0gsyDmR/i+UkgZ9vRReUP9BtA0HS3zW28sAokLtWu08rCI45JksJPK&#10;Ttumq2+ODLzQ0cLIB6oowBZHbTxljmM/HTgrsPiVMDP8+0OSLI0Yc7dvqkjqFseKi2nWjYzIME0k&#10;rawWIyJ21m4pEAaY4WvjNLFIRy/V+o8OTFgbl4PoGHHeqPoeyFD3VHuRhd2VtCRHz1ZGjg6oByOQ&#10;EeWEDUlZSE5tXDadSs/dj4javBlV2H1HNXzVBFT610ZXJCdrsbA+um5nNmzlh92qedh9dx0FJIaX&#10;jkESuNXcjaQ+m1pRFQQyAyPhvCfxwWQkA5uxMEfLKsR23urToIO/pPijcZsbXBTtO6H+AjdB2e8i&#10;9TznCtufGpCkntUNCkkv2uW+ncEzPF4s8nfUKD4s3AJcHOoW/Ou26gqysUH1vzw5DMcdddua7yoe&#10;81+1ZwcXu8aQ/T/blgj3+6i1wTvKNXhHuQbvKNfgHeUaeVXf/g+kOx7Ne+1ZIQAAAABJRU5ErkJg&#10;glBLAwQKAAAAAAAAACEADJvMp9U9AADVPQAAFAAAAGRycy9tZWRpYS9pbWFnZTIuanBn/9j/4AAQ&#10;SkZJRgABAQEAYABgAAD/2wBDAAMCAgMCAgMDAwMEAwMEBQgFBQQEBQoHBwYIDAoMDAsKCwsNDhIQ&#10;DQ4RDgsLEBYQERMUFRUVDA8XGBYUGBIUFRT/2wBDAQMEBAUEBQkFBQkUDQsNFBQUFBQUFBQUFBQU&#10;FBQUFBQUFBQUFBQUFBQUFBQUFBQUFBQUFBQUFBQUFBQUFBQUFBT/wAARCAC0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ggKKKKA&#10;CiiigAoqrqWqWejWUt5f3UNnaRDMk9w4RFHuSQK851X40m7tXm8NaZ9rsFODrmryix05fdXYbpT1&#10;4RfxpjPUO+O9c94i+IXhrwl8ur65Y2MvQQyTAyn6IMsfwFeVi18U+PcNc3ur61bSY/d6fnRdMGeo&#10;8xgbiYe6rg10nhv4OzaSAyXOn6BuzuXQbFRMf965m3uT7gLTsh2L7/GKO+QtofhfxDradVuBZfZb&#10;cj18yYpx9BXP33xl1wSMgtfC2jN02alr6zyj6xwKxz7Zrd1/wn4R8OCzk1ezuvEV/dTC3tYL+d7y&#10;a4kIztVZG2jABJOAAAckCr+neIbPw5LqMV14aPhq0srFr8zosJikRSQ4Uxn7yjBwcfeGM0AcOvxD&#10;8Xal/qdc0tQTwNN8N6hdf+PHANO/t7x0/P8Abuq4/wCmPgtwP/HpBXT3PjrxFbeCh4vbTbRtMEAv&#10;X0wO/wBqFsRu3B87S4X5tm3Hbdnk1PEPxVuPDviLTbx0ivPBV5ZRXU17EhEtkJG2xyPyQ0ZONxwN&#10;u72oAwhr3jqMg/25quP+m3guQj/xyQ0h+Ivi7Tv9brWkuB21Lw7qNp+bAEV2Oo+MNT0S18Z6ifK1&#10;a20mBZ7S2totrODH5nLgnI56gdPWrfhPxLrGvLbTiXTNT0u7sTcwalYb0QSgqPKZSzY4Y85zwcgE&#10;UwOQsfjNrbOENj4a1licY0vX0ikJ/wCuc6qfwJrfX4y2tigbXfDuv6Ane4nsDPAP+2kJcY9zVaw+&#10;IWi+I/A0XiLxLo9pBZ3Nw1ra27qLyS5cSNGFRNmSWKnCjnHXFRWui+EX1O0s4tM1Twdql8SLZLZp&#10;LMzYUswXymKEgAkhvxFIDsvDnjzw74tTOj61Y6g3eOCdS6/VM7h+Ire74715LrfwkTxA0ksV9pfi&#10;Jom2H+1rVRcow6gXVuUdT7srVisPF3gAZiv9T0y1T/ljq4Or6ccdALiMCeIe7riiwWPdKK8w0n42&#10;Q29tFJ4m046VauQqazYzC90yQ/8AXZBmPns6jHrXpFlfW+o2sV1aTxXNtKu6OWFw6MPYg4NIViei&#10;iikIKKKKACiiigAooooAKKKranqdpo2n3F9fXEdpZ26F5Z5m2qijqSaALJODjvXm/in4vRQyXtj4&#10;aig1W6s+LzUbibytN08/9Npu7f7CZP0rlfEnjHVPiPcQWVrBfWehXa7rbTbZvJ1DV06GR2/5dbb/&#10;AG2wzdB1APV+FPAmk6Zf2Fnq8thcapbRfaLPRbUBbSxQEAtHF1Y5IHmuCxPTHSqsVY5LS/BWsePb&#10;yLUr2RtXcHdHquuW5S0iz/z6WHGevEkxzwDzXpej/DvStPu476887W9VQfLfak3muntGvCRD2RVr&#10;D8a+PNZ8FeKJp/sKal4ZhsY7i8SEgXVvl3UyoDxIowoK9eeM1ravcWXxK8A3cug6ossc8Re2ureU&#10;qBIvKq4HOMjDKR0yCKANrWPElnogtPOaSSS7mFvAkKFzJIQcLn7o6HqR0NZ2keMW1TxJHpzWgt4Z&#10;rD7bDIZQ7ORJskQhflyp28hjncK4c+DG8XWN5fWtgvhi1vLG2lkgu4vLiW8jlEgk8vjAVQUJ43gj&#10;sM1Mbzw3PfxG2nvvEd7amRYrTw1AyW8CyBQ6BkIQAlQTuk680WCxofE63vLHxJ4N8W2dtNqNjpE8&#10;6XsNovmuIZk2GVVHLbSASBzgnFbN7qum/EPSb3RbQXF1ZahaywXF2kLIkKMhHVwMtkj5R0747wWl&#10;z4umtobfTdA0zw/aQqI4xqN2ZnVQMDEcQxwO2+qHiX+2dAsobzXvGslnazXMVr/xLLCKFUaRgi/N&#10;J5hABPJzQBXg0zxX/wAK3bwg+mI2pCyOmDVPOQ2jR7fLE2M7wdvOzb1745rV0fwXNpWqW2ntYR3X&#10;h+DRY9KMk0gZpdp53R46EHB59eMVJB4Fs715Fk8T69fvGcSKNWZNpxxkRbcZqb/hVmgk5dtVlP8A&#10;efV7on/0ZRcDC8N+ANc+H1nqsGizrqds95bvZW95LhktFADwFiD90bgp5/hz0NVtG8Lal4V1rxdr&#10;Gl6NNpmnX1moh0WGSN2lvPm3TKittjBBVeDzjJFdMPhZoaHMUurwN6x6xdA/+jKhuPA0OnlGj8Wa&#10;/p5Y7U8zUhICeuAJQwPfii4HnumeGrrwzo3wnvtTs7hLDQVmTUo3iO61nkiwJmA6qrlvmGQNwOcV&#10;2a+Khr3xRs9O0+70+/0iz01tRnuFUSmCQsY1VJFICllZiQc8egNGhS6/qsmqf2L4vh1MabdtZSrq&#10;emowMiqrMA8TJ03AZx1Bqe+n8QJYT2WseErTVrCdSJzol2AWHfMUgQ/k5oGZ3wUs4tVsta8YSwKL&#10;vX9SnuIpSo3C2U+XEAfQqmfxrVu/FmpyfFJfD+nG2ksLfThe6k9wpzCS+2NUYd2G4kNngD1rC0ef&#10;w/CbLSLDxBqfhmKArs0HUwbcMB92NWkXftzjIRyMZA4rM8ReCfEFl4D+Ic9wyy63rdysslxYsWBt&#10;AUXYgI3ZSIOMd8nGc0dRGzJ/whHinUJbjRtTbTNQml+znU9MRo4Z5OfkclfJnyeMMG9q5i/8I658&#10;N7mW/wBNl/shCS8l7pUDS6dN73VjktET3khOBkkgVvfFDV9I0f4Xp4b8P+RdXeqQJp2j2NoysXJw&#10;FdQDwEA37vYdzXpNteRWn2KwuruM6g8OQrNhpioAcqO+CeceooA4zwj8W7bUrm003XoI9G1S7GbW&#10;VJhLY34/vW84+Vv9w4Yehr0IGvPfGPwotNWt7t9LhtYmuTvutMuVzY3jf3mUcxSekseGz13VyXhn&#10;x/qXw9mlsNaF7d6HagCdbz95f6QpOA0hGftFuT0nXkfxAEcAj2+iobO8g1C2iubaZLi3lUPHLEwZ&#10;XUjIII6gipqkQUUUUAFFFBOB60AVNV1S10XTrm+vbhLS0tozLLNKcKijkkmvEdS1LVPivr1n/oY+&#10;ycXOmaLdqRFHH/Df3y9wSCY4c84z6kTeMPEc3xI8RQWdjAl9oltdNBY2jn91qt6n35ZP+na34Ldm&#10;bA5OK7JtE1HRfDmo2fhLVNPu/FIkE2oXl+BI8sxAPzqpGzcMBQeFXAAqtihun20OkDXNE0G8+0eL&#10;zbC6uNSv03NPITgEngHaOAq/KmVBHNUbTSLfQPjhpcVuHZ5/D9y000zb5ZnE8eWdupPP07AACshx&#10;8RfFelw3dufDd3eWcpMUy+fZ3VnOB8yMp3r3wyk4YHqRg1oeI7OG6v8AQta8SW9wviFrKWwTw3pc&#10;wk+2szKz/MMHyvlBJbAA+8exBmqs9r4n8T2fiI2Vs+k6cl3az3t5KFjjZJV2Sx5GHBCsd3AGTzxV&#10;LQ/Ik1TU73wHoUO/UpTLc69fhorVj6xIMNLjHVQqn+8Sa2dP8D3GutBd+KzDcrFtNtodt/x42gH3&#10;cjA85wO7fKP4VFecfG344an8PvE1iNBtri4RYZba6ivbSRLVpCQYzG/G5lw33Tgg+3BvsLyPTYvh&#10;zb6i63Hia+ufE1wCGEV1hLRCP7tuuF/F9x9662C3itYFhgiSGFBhY41CqB7ADFc58Ntfj8TeC9Lv&#10;11NNWnkiH2i4RAn77+NSnBTaSRgjoB1rp6Qg614r8dvg3cfES80hdJkuYLue4P2qaW5ka1iiVSdx&#10;iyRuztA2gd8+o9f1TVLTRbKW8vrhLa1iGXlkOAOw+pyQMd8jFc1f/E/R7Xw3Hq0TSymaWS3t7WVD&#10;DLJIjEMpVwCoUg5YjgepIBECIfhD4Pm8D+CbTR7qytrS9t2YTy2jbluWzxNk85YYzu5GMdAK7YH/&#10;ACa+f73xhqXiW9/0m4mu0Yki3jkeC2CjlgFUhmVe7uTjuI+ld98G7y8udL1ONjHdaTHdE2N/EJFj&#10;nDZZ1jVyx8tGOxWBw2CRxTaBnoRYKCSQB154xXL/ABL0FvFPgnVNLi0631S5uY/LhiuW2okh4WQt&#10;1G3O7jnjA61T+JGn3txFZzxi5u9OQtFeWNsjOzq2NshRSDIFK4Kdwx9K850TVte0fTbG5gF1JG0M&#10;8xu7GW4uLaAKcKs9u64jB2urBCSCMrgA5Eh2H/A34I33w+8RasNZvLqcw+VLaSWlzIlpPuBDlkyM&#10;spGMN2IPevd6830D426bqLRxajpuoaVIw3+abaSS3Ee0ESeZtHyfMBuK4z36V3Wja1ZeILFLzT7h&#10;bm2clQ65GCDgqQRkEHsRmkxMl1HS7PWLR7a/tYL22bhobiMOp+oPFcr/AMIDc6F+88K6vPpIXkaf&#10;dbrqyb22Md0ef9hh9DXZ1i+MtWh0TwzqV5PqSaQkULFbxwCImwdp2/xHOPlwc9BQBzOna9p/hzVg&#10;fEXh+08NanOfLGqwxq1rck9hcAAoT/dkC+2ayfFWj6s02vX1zZC51W6QW+mX8cqpaabAMESl2YFW&#10;DZkbg5KqBxXE/Cb446l8RfFM9n4lsJDYfYxaCCysJJbZpWb5nnGCV3AAAMMAZ6V6dfeE73wnbSro&#10;kA1nQHUrceG7tgyhD94WzNkDjP7psqegK1WzKHeFviO2tXdzJLEi6Xuzbz5KTCBUz9olQ42xOVYq&#10;3oRkc8bnifwpZ+LbWGZZmtb+EF7LUrbBkhJHbs6MOCjZVhwe1cpZ6Jb+Nre2j07Unm8MO+zULOfK&#10;3SeX920bIDKgJO5WJbGADtJrrde8Raf4N06JTGN+0i3srdQrMqjJwOiqo5LHAUdcUmI8j0TW9R+E&#10;Os3Ftc23l6MmZr/TLcM0dshbBvrMdTASR5kXJjJ4yOvulndwX9rFcW0qTwTIJI5I23KynkEH0Neb&#10;+Fob74sfDfTdV1WNdK1ZnkudNvIvmeJSxEbkEAEOnDqRh1J6Zrnvh54ll+H+vnw/qMX2HRrm5+zr&#10;b7iU0q9YFhErH/l3mGWiJ6HcvUUMD2+iiipJCvOvjB4nks7CDw9Y3n2G91VJGuL0H/jxsUGbic+h&#10;C/Kv+0w9K9EdgiliQoAySeMeteEeHYv+FmeMptSuPmstTk+1MH6JpdvIVt4z6edOrSMO6x+hpoaO&#10;n8JeGNS0bwjcato+mwwa3c2i2+l2N04SOwtV5ijY4Jyc+ZJgZLtjtkZ/gXxI2p67a6PBGfCmr6XG&#10;ZtYtNTCvNfFickNkeYuQz+aDxkDHJxoWTf8AC4Vu7/TfGt5p1nbyvDb2uhTojxlSR5k+VJJbBIXg&#10;YI6k5rMutJtdS0jUV8fmPU7rwleI6atBF5ct5AyK6IQuPmfcEZBwxxxzVFGidac3lrrsVrJLr2oN&#10;Na6dp1vKYotQjVz5d3MOyKmDls4DcZLKK7Dwr4SGhvPqF9cf2nr92ALq/ZcZGciONf4I17KPqck5&#10;qv4K8P3Nu0+uawijXdQVQ8Q5WzhHKWydsKDliPvMSfTHV1NyQrK1/wAN2XiNtNN7H5osLxL6EHkC&#10;RAwUke27NatFAhqRqmSqqpbkkDBJ96czAck4FHSvI/ihqcOu2mvRnfcrpVu32KzjLDzrzcqiQ4I5&#10;V3VEB/i3nnaMG4xnxJ8W7fFIALPa6GomMcY3NJcEZVVHPznKqvHyjzm/hFeVMNW8UTeG5YrhVuXv&#10;FsxY3O2JJS6NNIGcn7xLKxQA/wCtUHnCiXWIb+11a223xlmluporgrGZTe3sp2yMoHJRG3RKoHKw&#10;y8jea9J+GPhtNe03Vpdb0X7B4fgjax09Lu4BldBIWuJ5Cp4keVAxYHgqMHjJrYow7D4aavq+s69Y&#10;PqmnST6UsMgsVt/MguJGTegl3NggFWX5wcdVVcgV6NNpmteMrrS4tS0htC0e1cyTQJqREsxMZVUx&#10;DgBVYg8v/D09KGh+J0uLU2Hw78PxXGnq5DavdMYLFnzyytgvOfUgYJ/iqrP8QNd8NeDvHOoaxPa3&#10;+paTdG1s1tLcxxvK0MRRApJJ+eTuSaW4GkdH8VeHbbVtL0W2Se0vLgtZX82oMz2KuqA5SRSW2kOw&#10;wxzmudvfBtja+NH0vUtUS3lmtVvbLVjElrci4EhGAygRSsACWymcEZzzja1Dxnrevp4Im8M3llaj&#10;Wraa4cXtuZY2ZI0YIcMGXBLg4PbpU1x4wUBdI+IOgQadDcMI0vGIutMuGzgAuQPLYnoJAPYmgRw/&#10;gzX7JNXnjsZHtJRBbaZYS2YLJeTRkvktJtyWUZKtjKt98kqRreGvEcvhvVILm+v7m1eZoxrOl3UY&#10;VbaVl8szbuWYu6xbcEggtgknjX+I1hd+FtbsfFmmQRRW1jZyQXAt7YM2CBt80DBaIbVHykFMZwVz&#10;jnbayb/hLNJmmtLzImSK8vrfe0E2yR/LhZZZG8t1uFGNpPDgkjdwxntNhf2+qWkV1aTJcW8q7kkQ&#10;5Df/AF+CMdjU0kKSgB0VwCCN4zg9iPevIfAviB9G12ZHg1KKzM5s9Q8+KQql2fK2SlT/AKsOGGWH&#10;DFiecE17DUk7GTpHhmx0TVdYv7SPy59UmSe4x0LqgQH8QOffNa1FFIDk/Enhe7j1E6/4eaO31xVA&#10;mhc7YdQjH/LOX0YDO2TGV9xkVxHiHQIfGnhHWJ/D8sGly6vcLBrJ1SVkexjU/v7foShY8EAhfmLA&#10;4YZ9j61w/jKwPhq/l8VWsJntSgi1qxVNwubYDHm7eheME/7ybl7LhodziINY8V+NtXj0bwhrcVlo&#10;+nOsV5q9lZqtpFsH+oh3lmmYYwSCFGK6H4o+FYNd0a4vmUX15ZW/2bVbe2G1p7YgOwVeodDiWPkn&#10;IIH3jTJYvEkctt4U8GW+n6HoMdsk0OuE+cBAxOFhixgv15Y4wVPOai0O68LfDXXrSwttWvdc17Wr&#10;tLS7mluGuXkkwTvkwNqlcHgYwGORxTGbPwj8XT6/os2majcJdaxpJWGa5T7t3EyhoLlfaSMg/UNX&#10;e14Pfp/wqv4kWt0n7rTInWCQDodPuJMKD7QXJIHoky+le8dueo4pMk4j4xancWXgW6s7Fymo6vLH&#10;pVqw6h5mCZ/BSx/Cub8NifQfBOoatomjPrD310lpZWMeBusYMQoMtgAGNJHGTjMg7mmfG3Vng17Q&#10;YoyS2nWd/rG3/pokQigP/fyYflVvXvElp8NE8PaXe67/AGBpen6YGYCFZGv2TagiTcp+YYyQvJ3j&#10;sM0xo5/VtV+HvivVBPdS3vw98XQr8lxLGbC6GB0z/q5h7EtntW/4Y0K61LxBZadqV2dSfShHqmq3&#10;TIFFzfyLiBSuBgRoobAA/wCWdR2usa74uk02TxX4a02z8M6lMTa28rlr622KZkkkBG3kRnIXBXjN&#10;dT8LoXl8MDVplxc61PJqcmeoEh/dj/gMYjX8KGByfxL+PmneA9UtdKltru2vzeQiZrm3Ii+ylv3k&#10;qOMhvlBwAc+o7V6N4b8T6Z4t01L/AEm5+2WTkhZhGyhsem4DNcd4/wDgjovxIv7q91e5u3u/s4t7&#10;Jo32pZ/xblXozFuTuzxxxXfWED21lbRSsryRxqjMg2qSByQOw46UaWAsUUUVJJFd3KWVtLcSHEcK&#10;GRj6ADJ/ka8B0e+2XUUtxM0CXV5brPcYB8lYbSS+lkPYBZZlJz6D2r2vxmrN4Q1xU++bCcLj18tq&#10;+eri7F7Y3umwRtNe3k1xZ26Ry+WRLcyxRIxbBwqxW7scD7ufWqRSLNlZ/wBk/YNRkSYKVd9Phlja&#10;ORrWMhUOxsMHnkaKMZwcNKcDecdGtxYanrNl4G1/UI9L0XSYIhc292xg/tq5IDMAWADQq2SQD87H&#10;HIHO78OtFg8V6g3jbUL6TU0hjGn6bLPhUMUJKtclem+STzGHoCPWsD4jHxrot8V1rVbG88EzHnUG&#10;0OO6+yennx7h8vbeufcCmM9ugiiht40hVUhVQqLGAFAA4CgdsV4tpSHxP8SJNH+9bWuv3Wt3Y7fu&#10;Ujit1/GTLf8AbOl8P/B3xDZNDqPh34iRWNnMokSLTtPBtJFP8QjMjLz/ALIFdt8OfhxJ4JvNe1C9&#10;1IatqusXQuJ7gQCFVGOFVdxwMlj170thHDaHEPDXxL0rw22VjsNZup7Mdvst1ayyKB7LIsi/lXs+&#10;oW9reWE8N7HFNZyIVmScAxsp6hgeMfWuL8d/DKfxR4o0TxFperjRdX0tZEWVrbz1kVgQNy7gPl3M&#10;RnP3jXEeJPhHqttHcaz4p+IsN9Z248xv7Y05XtYsc5EfmBM9uVPoKNw3HRa5FZz6v4L0S5bxPpL2&#10;/n6dLabro6c6MCbeRxkMq43IC2SF2HtTdHvdM1/xDrenz6hJqyyXFvNaWcoMMsQLF5mcLycGBTkc&#10;/dBwScv8Aal4vlDane67Y6F4CtzmGe50uKyku19VTdiKM9i3J7Aduj+K1lZ6bY2fjmxk+y3dk0S3&#10;F/aoGaSxldBKGxyQFIcHtt4ODT2A43R59R8VaDZahOPsUV/YpaW51Auh+0JIrRyuVJ3hkDbHABOC&#10;pGea9r8L6u+v6DaX8kSwyzKS6I25dwYqSp7gkZHsRXzMkkXhTWSZw2sWFhKzQ3SkJE0yPI82EHzB&#10;ZIpQy7SVBUkc5r6U8F6XLonhPSLCaUzy29rHGWK7QMDhQPRRgDPOAM80mDNqiiipJKGt65Z+HdNm&#10;v7+YwWkIy8mxn2j1IUE498V5X4L/AGhtL8W+KtU0O3trvVHa8K6e1nblkltti5dyxAQBt2S3YjrX&#10;sZ6e/vXmvhD4F6N4P1a11q1uLlddWWWS6ukbCXIkOXjaPkBBnjGCMA5popDdK8L2kuo3Hg+/Mv2X&#10;S5hqGmqkjL5lnJuBgYg8ojbkKnt5faue8Maxb+IfiHqOraVpM2oWGiK2laNaWcIjt1Y83FwZDhF3&#10;EBBgk4U4HNd344X+y9b8Ma6BgQ3n9n3PoYbj5OT7SCI/nWMsnxGvprmx0238P6Dp9vPJbw3dwkks&#10;kqKSA6QjaqgjHBJ6GmBT+JGh3eteC9OvNeght7yJ2sNQNu+5PIn/AHLMp9FYxSc4xsPTFdV8Kdfn&#10;8SeAtJuLz/kIRRm0uweoniJjkz9WUn8az7TwTqsnhbxRpmr6+PEM+pxuPP8AIWExSGLZtCKcADah&#10;HOc5z61h/AbV2uz4lt2wqyz2+qqvTH2mBWf8PMV/1oYMy/ian274mywE5UaXp9v+E2pLu/MR4ru9&#10;f8TyWMuvTz6RHf6doxicbHBmdyodiFcBRtDDvk5rh/H58r4syMeB9l0aT8F1Fgfy3Cur8SfCKHxP&#10;q2qXs3iLXLBb9k8y10+6EUO1UVRlCpBPy8n/AAoAxviBJJZza9fXFk8d0/h+d7aVrx3MBbZG8Zi3&#10;GMEllO9OuCD616dpdimmaZaWcYwlvCkSj0CqAB+leNeLvDUfh2z8TW8virUtfvv7EM32bU3WSSCJ&#10;ZlJYFVXAYjHI/h68GvblYOAw5Dcg+3ahgxaKKKkkKKKKAMLxd4nsvC2mJNewXF2txJ5CWtpCZZZi&#10;QSwVO+FVifYGvnlPDlvp2tXH2db7UUv7m3a2axj8xrm0lglTzojuyCIlkBBAwxPOCK9l+L2mvf6d&#10;o5jcxP8Abvs6yjjy2mikiRifaR0/OvHrnXdR8PpZ6vpNsv2k2sl5Zxy8rAcs08BU4zsk+1Jt7b48&#10;EYq0Uj0LxTrWjwfCq10Hw8q6PbanFcadb280J32yoriUGPOdwYbOT1cHNUPht4VXxD4Uhv8Aw3qm&#10;q+EplxBNYG4W+smfy1JIjk3DB3jO0r3HUV5/pV8uueM7W/8AtMt9pxune3u51EbSmTMkhWMYCgsu&#10;eh7dcV6b8BzY6RpPiExy21vZWP2WO4EJCxJIlnG00hXJwSSck9dpPXNGwzjtcufFn7P2o22oxx6V&#10;d6Ff3Qhl0uxleJJpGP3oYWz5TnkkIxX1Uda+jonLxqzKUYgEoex7j8K8Gu7eX4mfEXwlf30TrbXM&#10;739jaSrgwafAAVlZezzytGf91VHrXUfEH43RaHdDRvC9ifEviKWYWqxwn/R4ZjyFd+hYAZKqeADu&#10;2jmhoR6Pq982m6Ve3kcD3T28LyrBGcNIVUkKD0ycV8/+DbDxT8e5Y/FN/qOl2mlRTEWVkEN19jYd&#10;WMJwhlGRh5N2MjCgGvQfhv8AGzTvGrjTdTtpNA8RJI0ElhdcLJIpw4jY9SP7p+YDsRyeP8JwTfDH&#10;V/Ec9nG72Wj37QarZxjJexkHm29yg/vxB3UgDlFPdRSWgWOq8X/DnQdF8Ia7q2rvc+INRhsJyt7q&#10;8huGRijAeWmNickAbFHXrWRoHxNvtC8FaXBd2um30gtY7CO3t7hi6XISMLFNlcDIbkrnoeK3fjB4&#10;is7zw/Z6LHL58Grr9ouZLf5yunRYknkGOTuUBBjqZBiuCttDvr2FbS+guBrK3C31tZTs6z3McUCR&#10;4jkVsrIhC/Odw45ByMtAVdXsr7w74sn0zVbqxsrQMmo+XZRvPFbQruC2yKQrENK6sBwoLAEEDFey&#10;+BtTvbi41Sw1C4knuLUwS4nA8xBJEGI3KoVgGDgEDqGHavGNK0dPEVtp2ueIdXi1Se7T7HJG8jRN&#10;bx+c6+c7gr5hQQPggD5gpxwM+tfCPS3sNCupZpIZJ5LloHa2UiPEIEIK55wShbHQFmwKGDO6oooq&#10;CQooooA5T4qwGb4d6+y5DwWxukPcNERIp/AoK4/xlfato2q63c6J4dv9R17W7eGHTNRhTfb24KBW&#10;3sTiLa2XPHzfL1wcdt8S5Vh+Hnidm6f2bcDn1MbAD8yKxL8+PrW/VdCtdGuNMS0gULqk0kbmQKd5&#10;Qop4+7nd3qkUiv8AD/wGngfX7e0sNPaK1i0/yr7UnnBa/uSysHZMliR8/wAzDPzEdK5b4NN9h+Iu&#10;o2KfdbSWUj3gvp4x+jAV0egf8JFdfE3TJfEek6Pp9yun3Jjn0y6eZ5V3RDDhkXAGeOvJOMc55v4U&#10;Ey/FrUJVHyjTLtv++tTlI/RTTAm+NUL2Pi+3vVHNxoVyFPq9rPDcgfXAf8qm+Kc2k3fi22bUk8Q3&#10;sn9nJPpMWhLK3lSeY26UiPA3f6v73GMjBre+NlpHDpWia5MpMGlalGbr2tpgYJv/AB2TP4VSg1jV&#10;7X4Z6XDp9zbWGtW91HoVzqVzGJBbeXIY2kIPByFUjJx84pAc54IsdXvrS9sNQ8L6tHf+IbaePVfE&#10;OroiNJKYmEaIisSkYOQoIAGB3NeteAdWOueC9EvWP72W0jEueokACuD7hlYfhXnlj8ZhpUd/oyXE&#10;njvX7U4t5dEsy6zgrkeaUJSMqwIPzdNuOpFdT4Eu103W9Y0XDRwTMNYsFcbT5E5zIuO2yXfkdt60&#10;AztWlRVZiwVUzuJPC4GeT9OaIZkuIklidZIpFDq6nIIPQgjsa+a/2iNB8X6l4iS50axutM0m+MOj&#10;3My3gC3zO+ELxKeFGdu48nPTFe+eEI9Zt9Et4Nbgsbe9iUR406R3hKgAAjcoI6dOaLCNuiiipEZ3&#10;iLQ7fxJot5ptyWWK5jKb04ZG6qyn+8pAYe4FfP3jKCTTjqNvqsYSSN5b2ZYgQN7Rlbry++2QKlym&#10;OjRyDqtfSVcf8SPh5D470xFiuG0/VrdhJa3iDO1gc7XX+JDjBU/hzVJ2GmfNzK2lQpqRuLbMdz9k&#10;e4hkzGlwsbgRPkAJzIWUk4YHjBFew6J8J9E1jRdD/sTV0fRltorLV4rQh49USE7gHbqD5m7cepVi&#10;DxXkumGx8C3N/HqsTNYTXENlf2/mlzJbg486MYKssMhQhgcj8cD1Pwp4jl8Laxq2pa5Beq0ka2Ia&#10;1hEn2y5jYgGURjAndTGF4AZSME9FplC+MvC19J4s8QeJdd1d/DvhG3so7ELZkLdXMKncyKw5jV3b&#10;bhfmbCgY79B8L/Aq2GzXbzTYtKnaIw6dpUajbptqedmO8r8NI55zgdBy/VoLP4lyWul6gmqeGte0&#10;6RdRghcKSrKQolH3oplBYDvgkdOtXU0/4g2PyRazoOqx/wDPS7sJYJD9fLcrn6AVIjC+Kvw7iupZ&#10;vENnpq6plVGq6UOGvYl+7LERytxH1VgQSAV9KpfDnw9qVr4wh1+y1j/hJ/Cer6aLZbybH2mPy2LR&#10;ibp5hG503EA8gMOM11j6L441IYu/EenaVH0P9lacXkx7PK7AfXaap6fbaf8ADHfo2jWmpa9rOou+&#10;oPB5oLSNkB5XdiscYJwDjHJ6GjUAt/Afhb4e6Zrt5dSSiyvYjbEXMjN5FuxIW1hA5ClnbCrySwAz&#10;gCvIJdbNrrl5JDdXl1ZpPLp1k058iTUWaON5UfgGLyyn76YBSVGCN5JrsviR4pPiez07UNIt7yKa&#10;2ElszXkZgS2uZVEahC2M3EbdGXIVd5JHFeZsx1Y67e2RuX06Gzeys2kjEzWunlyZbmSZ2ASW4w+G&#10;JJKliQRimgN9Naa88NeFg6RTa9oumTzJLbWjCKC4kQCziYN1dt25RjqFIGM19EeG9Hg8P6DY6fbR&#10;vHFBEq4lbc5Y8sWbuxJJJ7kk15j8GvCDamIPF17Pp95BcCSWxisxI6xFmC7suB8yJGsQIXop55r2&#10;DGKTBhRRRUkiO6xozsdqqMknoB6moo7uGaGKaOZHhlAMcisCr55G098+1VNebVE0qY6NFaTahjEa&#10;30jJDn1YqCfw/WvnD4LeEvGmi/EC4l1Gy/tXStFup7BYlvNsVpI+HaS3jfhgFcDHBwxxTQ7HuHxT&#10;zdeGY9LUnzNWvbewUeqvIC/5Rq5/CuJ8c+N9e8L+M5otM8TaHc3F9cRQ2/h66hkkeMHZHuaSM/uw&#10;SSTuGPqeK6bxBqbXnjGW4ihku7fwvaPP5MSljNezKVjjA7kR5/7+iuc8Nat8PtX0q+8MahY/8I3q&#10;upgm/sdUia0up5SdzOJTjzDu5BVj0GMYpoZ0PhPVtUfxFrM/iHw5pmjX1hZo819aXAnadGLEANtB&#10;VQIySG9q5f4BWrXGsa7fSAlorGxtj6hnV7hx+c61t69o2l+EPhrf2OkXc1zJrMq2X266uTcSytKw&#10;iZmkJJISMOfQBKu/A20H/CGy6uU2f21ezaginjELNthH08tEp9AZ2PiPQ7bxNoOo6RdjNte2728n&#10;qAwIyPcZyK8b+HLR65DqPhfxHGJV1WJrK+ibj/T7ULHL+MkSwyj6NXuvWvGPinoM3h3xbba5ZOlt&#10;Bq8sMbTvwltqUWfssznskiloHPowpIEetabpVhoVmttYWlvYWqDiK3jWNB+AGPzrmvF8J1O2tPEG&#10;gSR6hqejyNIkdvIHFzERia3yCRllwR/tKtYPxFOp/FH4M6gvhsPBqVwgWSzLbJVZH/fW7HswKspB&#10;wDj0Nedfsq/D3xX4U13V77VtPutH0uW3EP2e5XYZpdwIYJ1wo3fNjv8AWhLqFj6E0zULDxNpNnf2&#10;zJd2VyqTxMRkHkFcjsQR9QRWjXBXxPw01ifUEB/4RW+l829jQZ/s6ZjzOAP+WTn74H3T83Qtju45&#10;FmRXRg6MMhgcgjsQfekIdRRQTikID0rwvUPGfiHUvHerxW2vXDabb3MltHpGnJFHcBU2KZEkkRld&#10;i+8CNipO35SSCK906V80ah4DuPA108U8gtrxpZPI1a8dmt7gu48uVWJCpcRr5m1JcKWclWzTQ0an&#10;w18B+HvF2m+NNFsrq9ktLfVI5beS+XMkMrwKZN0bAcOzOrJgZH4Gtgwa/wDDO6aUWtpZW5RYIbyW&#10;/lmsbgAbY4rhnBeAg4CSEsvJU8EGuMjh17w1PBrGkWV7bRWjQaZ9vl2xl3yqssis5MkO5kADZ6uy&#10;OgAz2OsfE+9ZL+x1TWbG38sGKWO20GWZJQRn5Wll2spXJyRggHmqKM+PXfFmq+MHuLO4lh1qOB7T&#10;7Ldaetr5wRg7pCHd0l271OQ8ZII+YgZro9D0Oxh0LTNb8OSJFqem3JXU5NVne0aVtrLMlwBuCuWZ&#10;W5B6DBIINcbYWnhmbwrqUjrq/iCw0K8gH2TUrzyLeIyvsLwxx9FTc2FJxwcHFU7nQfDl34Ua+stA&#10;0O51a8cGPRjG4aAxyN5qTsznqibcsF56ZoA72Kz8P+LovFGpeJdW0qeWEAsLDVGnTTYREoDA/KA2&#10;4MwIXrjk1y+peMdZ0q60/VCurandtZTG3u7m3iSRbVQrTTRWgYHkKh3TP1xhTmsGT/hE9V+G2nan&#10;Da2K3+l6pNa6fZ3cOTqUIYN9kZQCXIjdVHXDoDnrmSHwjY3l5DNZRx6DHrM1/AqwTS2ksNlCH3GQ&#10;7mHIABGz+PrQBrW+oaz8S47WK2u7TxhJGjy20dxbhba1il+697KmFMwjJURRrkbjuyK7LxroFt4N&#10;+Cut2F1Ot/qN5bNHLM6APfXbgABVAGScAKoHAUAdKwvCN3qDw6BpfhPXprOwvUuzELnS7UiP7O4R&#10;t4TYSWyvPXnms2HxAdQmtdQvL/VF13ULcSadrktmk0Fj+9aPylhQOIQ7KAZMMTuALDpQA+4+Euke&#10;J9Qhs4Xi8EXKWrT2Ol2lwY7yVmBVZZcMQqhxnYgJ65bPA9f+H/iMeK/B2l6kRtneIR3EecmOZPkk&#10;Un2dWFeN2/hmXWZ7fTIYode1e1VxHDeWiRxaKWdXHnSRsVyhUskSYYhyG2rXtXgrwna+CfDdppNq&#10;7zLFueSeTG+aViWd292Yk4Hrx0pMTNyigMGJx24oqSQrD8U69B4S0ee8W38+5lkEdvax4D3Vw/CI&#10;PckDnsAT2rR1TVLTRNPuL6/uEtbOBC8s8pwqCuW8N6dc+KNYTxRqsElrHGpXSdOmGGgjYYaaQdpX&#10;Hb+BeOpagZe8J6bF4R0eC21G9gfVb2Vri6mdwpuLhzl9oPUDhQB0VVrQ8SeF9L8XaZNYatY297bu&#10;pXbPGHK5GNykg4I7EV8v/tF/DDxp4i+Jkt/Y6Xeaxp88caWb2w3LAAoBQ8/J82Wycda+hbXU7vwF&#10;8NtNbWXOoavb2kNuY1bLXVyQFWNT3LMcZ+p9aqwzzn4pn7Xe6T4M0X90ttHHpVuEP3Jpo9rN/wBs&#10;rYSMT6yrXt2m6fb6Rp1rY2yCO1tolhjQdFRRgD8gK8j+DOgya5rt74qvJBdR27TW1ncAfLczu2bu&#10;5X/ZLARIf7kQ7GvZaH2BhWb4j8P2XirQr3SdQi86zvIjFKg4OPUHsRjIPqBWlRUknhfhTxFf/Dnx&#10;Pf2GuSM7RBP7SlxgTw8JBqSD6BY5wOhCt0zn17X/ABTpPhfSptS1O/gtLOKIytJI45X1UfxZyBx1&#10;yKx/iF4F/wCEusre4splsNesCZLC9ZdyqSMNHIv8Ubjhl9K8u8P6npdzbLoXinTlt7DTLyNhDc4e&#10;TQrncCiFmHzWr/8ALOU5GDsbjGK3K3HS+ONR1g6z46v9Ri8O2Ok2zx2Ph67wst1EwDZuVIziUAbA&#10;vTIOTyD3GmteeBLC3v8ATrW4vvCFzGs509V3XOlhgGJjUcvFzzGOV525HA6/V/CeieIbq2udT0iy&#10;1G4tzuhkubdZGj5z8pINcr43+LNp4e0TWrrR4F1ufSoi1wY5QsED8bUeTn5iSAEXJ55xQB2umata&#10;a1YQXthcx3drOu+OaJtysPrXiP7R3xH8TeDY9MgtNMihtnvo7i3v4rou8hiO8xNFtBAIHJBIxnnm&#10;u/i8H38MMOs6JcRaLrlxEkt9Z7C1hdSlQW3x9VOc4dCG9d1JB4p0uXXbH/hKNNGha9CrxWrXrB7d&#10;9+A3kTfdJYADB2vjtgmhAaHw017VfFXhKx1rVDYK9/Gs8MWnFmSOM9AWYnc3rgADpz1rprm2ivIH&#10;hniSaGQFXjkUMrD0IPBHtUWnaba6TbfZ7K3jtbfcziGFdqgsckgdByT09TVqpEeZ618PL/Qdv/CO&#10;W1rq+hGVJpfDOpSFYVdTuVrdznyyCM7GBTPTbXF+L/AHiPxdql9rF7oMOio+2aaS51uJUjWNNuC0&#10;cLNsxklScHAz0r6Arl/iD4z03wTpNrdazGH0m7uVsriRgGWNZAw3MuDlcjB9iapMaPmp4WmttSuk&#10;1jTrTwwjCXUdWitpZ7e4lUkrDbrIQs0gLthVQKAeDxXovhX4Kt43km1PxdJrIsJYlS106+v/AN8/&#10;H+umWPCK3TbGM7QOc1oeBfhP4A8TamPEukx319pUFw4s7W6cmwDg/M8MTDO0HIHbIOOgr2jpTbBn&#10;kupfs76PeaC9tHqV7FqkJDadqalUexC5KpGsYVQpJJbABYkknOMcNrdxrOh2dzp9/wCI5INZ02MT&#10;XOl6+IbuG+gHWWznlVSc4+4zZzwcdT9J1xXxZ03wte+FjP4v003+kWsqyPIiMzW+ePMyp3BRnnHY&#10;9OKSYXPL/B1g/wAQkuNR8Oa14d1KQF2uUlsruznjabBkDrHPgF9ozgYO3viu30n4XawIbe2utVtd&#10;H0+GNoPs+gRSxytGz72Tz5XZ1UtydoB960vhRrnhjVbPUrXwhYwW+iadOtss9sm1J32BmI7kDIG4&#10;k5Ofqe8ob1C5Q0TQdP8ADemxafplpFZWcX3YolwB6k+pPUk81S8ZXmqab4cvb3SJLJLu1jafGohv&#10;JZVBLBmUgrwD83OO4rcqrqltaXdhcRX8cUtmyETJN9wp33Z4xxzSEeAfs/fFTxX438Q67DJplrLB&#10;cXI1Geea5aL7NG6hFWNNpLjCccgdcnmvdfEHiSw8L6e13qM/kx7giIoLPK5+6iIOXY9lAzXJt4jt&#10;9Y1Uz+DtJg1O9SE2jazJmKxhjDZ2mQf60KRnamQOeVyaoeLLP/hAdDl8S3t7/a/iWWWGyi1K8jAi&#10;szNKseYos7Y0UNkgHLY+ZjTerGa9noeoeMNQi1XxBCLS2tz52n6E7bhG/O2a5xw0g6qoyE9S3IwB&#10;4m1n4WeKLkeLbgaj4d1i4Dwa6kewWUpAUQyrk7Y+MK2fXPc1f8U6RJ8PLO68TaNYalr2spBsunmv&#10;Wcywg5LMhOGKgsVVAvccDNdUk+lfEDwh5kLw3+k6pbHazoHR0Ze6njIPY9x2pAbP2mIQtKZEEaru&#10;Zyw2gYzkn0xXhfiTVr34t+L7XStKleCzaNmhnUYNtaN8sl4R2klGY4Qf4S78bhitrOq2v9l6b4K8&#10;H2n23TXzFBEXJOrMhw8kj9RaoRl3yPMwEX5cmvWvAHgeLwTpciPN9u1W8fz7/UGUK1xLjHT+FVHC&#10;qOAAKewbG5o+k2uhaXa6dYwrb2drEsMMScBEUYAH5VcooqSQooooAK4vx/8ADtPFfl6jp8yad4ht&#10;o2jgvGj3xyxkfNBOnSSJu6npnIrtKKYzwLStfeztbvwl4h0+7jskjP2jSI5na6sU/wCe1q45uLYe&#10;gJeMcEMvA2PiToFh4k0vwjFoOni40y7vrWGbVNPKiBbRZNxSQIRlSVXGVIBz909fRfF/gjTPGtlH&#10;Dfxulxbv5tre27eXcWsnZ43HKn26HvmvJ76DxL8J9Qmu7mYfY5G3Sa1bW5azuPe+tk5ifp+/i6/x&#10;A09yj3K8u4bC1nuriQQwQo0skjcBVAyST9BmvOPhTFf+M9A1HWdZka50PWrmWax0e8jSSOK2JwhO&#10;4Zy2C2CSACMAVmeKNdi+KPhUaDJqq+F7nUVCr5hWa01FMglIbleGVgMHBDjJytdxomrajDeWujv4&#10;an06KCLDXKzI9okYGFEbA7mPAG0qpAzn3NhdCoPAd1oPPhfWZ9KiHTTrsG6s/oqsd8f/AABgPanf&#10;8JZ4g0b5db8MzzxjAN5ocn2qM+5iO2QfQBvrWj4y8WweEtLEzIbi8m+S2tVDEysOSTgEhFHLNjgf&#10;gK434O6vPqHiPxxBPq41vy7y3mW6Q/JiSBSVQDIVVKkAdRjnJyaAOt074k+GdTmMMes20NyOPs12&#10;TbTZ9NkgVv0rkvjP8HbP4m6SJ7Zpf7WEkKwzm6cwxoZFEhEedv3Sx4Geldd4vtL3Uns7S20bTNVh&#10;cu1w2rf6uNQBgKArfMxPpjAPtngPC1h4a8S+KdT0ez8OzabPp4xc6loWoyJaRyH/AJZ7kKfOO4Cn&#10;FHmB3Hw+8DL8PNG/seDVLrUNOjbNsl4FLwA9VDADIyeARxk9uB1deZXNnaWGqXlhbeJfGQntSolM&#10;Cvdxxll3AFmifJwQSM9xVjwzHN4tspLvRfiFq15bRStA8jWdv8rj7y/NCORnBpeYM9FJxXO+OfCR&#10;8b6HLpD6ndadZXHy3Jswoklj7x7iDtB74H48muU1G4ayu7q1n8fa7PNaANdLYWEMn2cEZHmGOA7T&#10;jnB5xzitXTvBtpr1jBex+Lte1ayuE3xyRalsjkU9wYlXigDmvhH8FdP+GAvr67uJ1vUu5hHcG7aO&#10;J7fd+73oG2E7euR1zXZ3nxP8N28/2eDUhqd2P+XfS42u5PoREGx+OKbD8K/CsUomm0mO+lHPmajI&#10;90c+p8xmrD8J3+qePNFub/QL638M6KZpbewS2skkeQIxTzXBwACwOEUDgDLHPD31Dc05vE3ibU4m&#10;ew0SDQrUDJvvEE4UqO5EMZJ/76da5nxKdJ0qPSL7xPd3/jIajcxQWxKLHpkbu2ELIMJjOcF959O1&#10;dpdeFj4r8Df2L4ljhu7me18i5kVdymTbtMi5HBJ+Yema8r0LS/EHxO+Euo+HNQvrSxl0bdpkwERa&#10;dri35jdnYgRg7UOQCfcZoQHf/FnwrqWseE2fQrmaG+07Zc29hG223ufLIYxOmMMGAIAPGcVZt5NF&#10;+NXw2XzEL6Zq9tiSMHDwvnkZ7Mjj8CvpUnwr8Zf8Jx4J0vUZFdL4wol0joVxMowxBIAIJBIIz1Fc&#10;ba6xoXwxm8QS6TeSatcT3Ul1dQrcCHTNPdzk73OVjzx8o3OTnC80eQGpYaX4s8I6DLa654v0xdDt&#10;E2f2vLbMt4IxwAxLbN2OA2D9Ca4/WdfufEAtfB3hnSnjsUhCxaQxMTPF2lvWHMMB5Pln95LznAPM&#10;2naZ4o+LF/Df/aJLXT0bdHrFxbmNE/68bZ+d3/TxNk/3VFeueEvB2leCtM+xaXB5SsxkmmkYvNcS&#10;d3kc8sx9TT2C5meAfh9b+DIJbiab+0dcuwv2zUXQKXAHyxoo4jiUcKi8AAV11FFQSFFFFABRRRQA&#10;UUUUAFI6hgQwBB4IPP1paKAPNvEXwWsZvtU3hyddBmuTuuLBoRPp103/AE0tm+XJ/vJg1yI1nxV8&#10;MyEv4LjTLFP+WhEmp6Se3yuP9Ith7NvUdhivd6CAfxqrjueVaB490O61Q+JLywnt5ng+zPqmn3B1&#10;CxMeQcFo8+VyAfmRPfNavgjS0l8ceI/EthrOmatpusRQLtsGy0TxZUbsFgSQxycjkdPS9rfwj8Na&#10;xfG/js30jVDz/aGjytaT592QgN/wIGuO1f4Na7DcG5s9U03W5Byr6vatbXf/AIFWxRyfdlNAzU+K&#10;Gsa9e6pB4esor7RNEmTfqHiOK3eUhD1ihCAkOehdgAO3Nb/w+uvDVraNoPhdVNlp0aGQwqdis2eG&#10;Y8s5wS3fuetcAtz4/wDDXD6f4hSMfxWdzbazD+CyCObH/AjTl+NupaY4XUJbKFh1Gq6Tfac34sFl&#10;T8jinbQDe8b61d+K9fk8DeGJvstxIBNrmq24GbGEgDYD/wA9pAMD0HJ7V3HhjTtK0DTI9G0hI4bT&#10;TQtv5Kf8sztDYb3IYE55556144PiJ4S1G5luJNC8LT3Mzb5ZrTXLdHdj1Y+YsbZ57810GgfEzRfD&#10;9o9tpvh6O1geRpmW31iwYM7Y3MSbjknFKwFv9nx3TwnqtrdkjWYNZvBqCufn80ykgt9VK4J7Y7Uf&#10;AdGTTvFbQf8AIGfxBdtpxH3TFuG4p/slw2Mcdax9Z8b+GtUvJLy78MwtcyqElmfWrGEyoOiuVuPm&#10;HbDZFPHx207SreO2tbbw9YW8ShI4X16EKg9AkKPwPQU7AeyEZHr7H+VeWeCNI8Q/C19Q0GPRZtd8&#10;PtdSXOm3VlPEskKyMWMMqyMuMMThgTnNYp+NeraoSumtazE8AaVo99ft+DMsSfmaTd8QvE2Alhro&#10;ibjdfXlvpMI+qQiSb8N340WA9OGvroWnSXfia+sNJMrl1iknCrEnGE3HG9u5IHfA6c+dXXizw14T&#10;vdW17TrGe4m1Vy9xqesTmxsZONoCiTG/AAH7uNifXnNP0f4K6zJcfab/AFix0eRvvHRbQy3JHvdX&#10;Bd8/7oHtXZ+H/hR4a8PXgvk0/wDtDVOp1HU5Gurgn1DuSR/wHFLRAebfbvF/xOAjtLaa40xhjzZk&#10;k03SwP8Ad/4+LkexKKfSuz8M/BfTdPktLrXJv+EgvbXm3ikhWKytD/0wtl+Rf945b3r0WilcVwAw&#10;KKKKQgooooAKKKKACiiigAooooAKKKKACiiigAooooAKGHy88g9jRRQBnXPh7SdQ5udLsrg/9NbZ&#10;G/mKpP4A8MEZPhzSGPvYRf8AxNFFJjFj8AeGByPDmkKfawi/+Jq7baBpen822m2duR/zyt0X+Qoo&#10;qgNEDHQ4A7UlFFIQUUUUAFFFFABRRRQAUUUUAFFFFAH/2VBLAwQKAAAAAAAAACEAgdlRyY07AACN&#10;OwAAFAAAAGRycy9tZWRpYS9pbWFnZTEuanBn/9j/4AAQSkZJRgABAQEAYABgAAD/2wBDAAMCAgMC&#10;AgMDAwMEAwMEBQgFBQQEBQoHBwYIDAoMDAsKCwsNDhIQDQ4RDgsLEBYQERMUFRUVDA8XGBYUGBIU&#10;FRT/2wBDAQMEBAUEBQkFBQkUDQsNFBQUFBQUFBQUFBQUFBQUFBQUFBQUFBQUFBQUFBQUFBQUFBQU&#10;FBQUFBQUFBQUFBQUFBT/wAARCABm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CozKpTOcg96GkAUk5H614f+0b8cbfwP8ADeKbw/fQ&#10;XOr60zWmnz20gcJ2kkUjj5cY+uOODWNarGlByY4rmdkd1pvxS8Pav4w1vw/a3KzXGjW/n6hd/L9n&#10;tucFHcn72ASewwckHivif48ftqeJfiTqd74b+FMz6T4YtmNvP4qJ2SXhzgmFsfu4/Rl+dxyu0Yz4&#10;p458b6vBo9z8PdO+0WFjfS+fr9wj/wCkajJgMlrwSywoG3uDyzyDIwDn63+Ff7KHhHSvDo1rxBq9&#10;trMlpFtGnRDyLKCULnYRwzjdxnA3YzivMlUr1qS9lpcdk3bseW/sZfCzxI3j4eJ9Ot0ujjyrjxHq&#10;cDOIotwMiwBjlpHxjJzgc/LyD+h6xiJSiAhQSQMcevGK8E8I/FS68OOyXtuktgsXlW9lZRJFHCR0&#10;2gdAf5eprJvfG11c+KDrDSzwwmdJhbJcMQADkp6YI9u1ddCmqMOWTu2XyNvQ8U/ak/Zs8S6Z4y17&#10;xjpNvJfaHIVuvtEt4JbmORjgxhCN5AY5VVzgZGew4n4R/tU+MfghqF0+sW2qeLfDt0snnWcsjmRJ&#10;xgCSN5OVIOVdeR0IAOBX2L4h+Ml9qM1pJpSyaWIy3nbgsiyHoBk9hz2rmPjt8JPD/wAavhbpOqXe&#10;s6foWs2RSRL4KzW8RZt8yNGpGM4yW7bQTwK45YOUKntKUiJRaND4fft0/CfxtYC8u9Xn8JzmVYYr&#10;bxBH5DTBmCh0IJVlLZBOcjBLACvoiO4jmAKMGB5BHQ+h+lfjNrmk6d4k0q8sdH1MaxLpzyW0N/aF&#10;lgul+blC2MqygYxyMdPlNfaX7Dv7ROpeMNN8S6V41vorX+zZtOisZLhlgSISRmCO1VT/ABFrZj7m&#10;Q+2dMPjPaTdOe5kpdz7MzzS1GkqueOfepK9VFhRRRTAKKKKACiqOo6xZ6Ray3F5cJa28P+slkO1V&#10;9OffI4qnZ+LtLvrxLNLgx3boZUguI2idkHVlDgEj6dqANnNRidWXPOPpUU17FDE7u4jRVLF34Cj1&#10;J7Dvn0BrznxZ4v3aVJeyT3VpoRIhhe2UtfarM/Cw2qdVDcgPwx5I2qNxaVwN3xZ8StO8ORTRQQXG&#10;s6hGwiFjYKrO0h+7HuYhQxzwCc4B9K6fTpZbizglnh+zTvGryQFwxjYgErkZBweOOOOK4vwB4Iaw&#10;jTUtVt4INSYZhsrbBg0+Mj/Vxn+JyMb5erkf3cV3NvE0QIJB9xxk560PTYlE9FFFIoKKKTIoAWik&#10;3D6YqMTKQCM8nHpQBLRSbhRmgBaKY0gQZNCSB+nH1oAfRSZpaACikJxSFhzQApYAU0SLxnjPTNUt&#10;R1ez0uxnu7yeO1s7dGkmuJmCRxIqlmZmPAAAOT2xXiHwn8ZeJvj541HjTT7q50D4S2KPBolr5YSf&#10;xG5ypvZMjcluvPlLwXPznjANRg5Jy6IV1ex79kUtR7CGzxjGOev51JUjCiiigAooooAKKKKACiii&#10;gD5p/bX+N7/C/wCHR0vS7kprusK6KEYrIlvjDsPQklQOnc9q+MIPEzeG/h14b1zVvKGn6LDHpWmW&#10;sw+W8n3mabAzgj5wztzglF5yQOj/AGuNXvPiz+0VP4dspC1wdTh0O3jlbAj2kJn/AHS7uSewznpX&#10;HftFXjWFl4C0eS3hsk0+M3MFlCVkiSFS0cEivktudvPlJcAsZQQNqrj57Ey9rVak9EEJWUp9Fodd&#10;+zd8Ml8XaxrPjXxZdOXhn3w2e/NxNdtl081jkfKSZHPdmC9Aa+jIIJ76QwQRtM7YAjUZUY7kdh2H&#10;+Fedfs9eDb3w/wDD7S0vudT1Rvts24YKBzmNCOwCbTj39q+jdF0SLR7EQxqSW/1kwH32+vX8K9Kj&#10;H3U9jemuXV7voc7b+CJFtpJLq52MqbticjgE4zXjl98Q4bP4t6f4SAcpdaa87TsM+XcZ3xw7vVo1&#10;kOPQGvozVWKaXeGQgr5Lr8oxn5TjNfPEPge41b9m7xL8U7a3aTWn8QDxXp7KuWNjZnyUX6NbieTj&#10;qJKdS97Lc9bARpNylVV+lvN7fceur4NkutNhuYJ1MkkSuYyMjJAzzkcelc7e2NxZO9vcw7Wz82OA&#10;VHGM/ifzI5Fd94TvYNT8MaTcwSie3lt0kidf40Iyp/LFXNV0yDV4PKmXAzlSMZSt17yvc81xdNuL&#10;WiZ8eftF+FPC3w+8K2HjPTr+6tLqW7tdMn8K29pDHbSu2TJcxMqgr8isQvQsp45NfNvxR1eDw7rk&#10;Npp11dW9jrMUF5HNNOGSUD50S4VCVRsHOCeCDwMYr3j9urSJk8J6En2O7m+yX8glubWTfbxKyY/f&#10;KATl9oKvxtIYfxV81Je2PiDwqkDaTDPfaYbm7jvpZHLyROscarIoO1grdMAsC7Hvx49WEY1Lo8+t&#10;FxnZH6Z/sN/tC3fxY0LVdF8QatbX+vadcZttoCzS2nlRHcygYwrSBN3c19V1+On7EvxC0n4TfE5f&#10;EGp3c7XMEC6W1lCfmvpZpY4gqcY2jLy4bbnygANxxX7DpIH7YPoa9TDz5o6lQd0SUUUV1liZozVL&#10;U9Th0mzubu4O23t4WnkZQWZUUEscDk8DoOTWH4I8X3/izR5Ly/8ADWo+GZxcSRJaao8LPIin5ZQY&#10;ncbX7ZIPqKN9QE8SLFN4o8OQ3H+pM00iKTw8yRMVyO+AXYehXPXFSeNbCxvfD9y17Mtn9lP2iG73&#10;YaCVeI3UjkHOBwDkEjBziqHj6/tprSO1gaSfXo3W4soLNRJNHKpwrlSQAmSVYsVUgkZyRXLjxHHY&#10;w3Os+PzBpGpaXE11Fps8hNjBsBO+KYgC4Y4zkgMvHyKeTaV9iGxbrxfaX3gVfGHjCcaV4Zt4lnbT&#10;3XJnkDYUyKCSzFxhIASSxUMC3As+DNDvdR1NvHfjFfsGoGJv7P0q5dRHols3BDEcG4kGDI/bhF+V&#10;SW8S+B+sv8a7/QvGOo29xP4a0pQ/g3wvgeZLIxbdq17g7Yz8zLCJCNoVmXdIwApT+JLe5tNe+LHx&#10;y1tY/COmX1xaeF/B8CMbdhHKYRO8A5up5HUrGJMqoOdoJyOl0rNw6/1/TIUtLn1bH4p0VJLcrq1k&#10;ftEv2aIfaE3TTdSg55bkHA55q7qniPTdEthcX99bWcJzh7iVUVsdcEnmvj/StO1tbrxZ8b/EHhdN&#10;T+INrpU91oHheU7rbw1apAxhWUjj7ZMAu/b86q2Mquc9t4F+E2q+FD/b3j7xZHr3xH1fLG6s4ftF&#10;5bgj5rTT0clII0yQXjRc4DucDjN0Yx3Y1O59HyavaxWf2triIW23eJt42EYyDmoZPEenxabFqL3l&#10;uthLGJVummURshGQQ2cEEcjFfKPxT1XX/EWv6f8ACP4dxOfEUMCR6hfQzF7TwlYsMF3mYEPeyJnZ&#10;nLKDuAGd1afxE8I61psGkfDXwbd/8I9Z6bpcEeqeL5gzHRtP2mKK006LJY3MiROFYbmUZJJZlFHs&#10;Uuo7s+nbrxBY2Oky6pcXMMGmxQtcy3ksgWJIgpZpCx4ChRkt0xzWRJ8TPDMcfh2Qa1ZSp4jZF0cx&#10;Thzf7kLgxAffXYN2RkAcnAryXVvEunafpP8AYBsPO0TQ7GJLnRpGRo9NtVj3C51OQsFTEablgDFm&#10;+9g4ysujeMfDui/DI+M/DtndSxy6WNSuNSu4CbuKKRFaO3RXLbZGxGqwZCoCrP1XfPs9Lhdnseqa&#10;lBOH0tdTgsNVuYn8hd6tKvynEixtywHB6Y454qoms2XhTRtPi13XbdrmOFEN5evHA9y4ADSbQQBu&#10;bnCjAzjivlbSPDHiP4YeG/FfxSudItvGHxy1OGO0EckhktNBEsirDYLLyWKmQNKVOWIP3F2g6Gp6&#10;Je/Brw4unaHIPH/xo8VTNp2oeMtXIe3sJHieWaR3PEFvFGjMtumBgJuGXXdfsVokw57H1bY69p+o&#10;3txaW17b3F1bbTPDFKGeHcMrvXOVyORmr8jlVJwW9hjNeLfs8/C6z+FvhSy0zw8s8tgZGutS1zUo&#10;/wDTdfumQKZ2J5VOhBPO1VCjbyb/AO0B8WD8P/Ddrp2l2NzrXjXXZWtNC0CxYCe9lAyxZv8AlnCi&#10;4aSTjauQCCRWPJzT5Iju7XM34u/FrVLnxFZ/D7wBLa/8JZeoZLzWbkb7bQbTO17pxwGkz8scZODJ&#10;jdwGr0/wabO28N6fbWOpza1BBEIvt91OJppyvBaRx1cnrwOSeB0r5cufh94h+Ffg+2tmt9P8UfE/&#10;xTIZ7qW8bytFsmjj/eXd2f44LdCEji6cgBcl3q5qfhf4i23hTwZ8OPCHiS5sf7bmvbrxD491GPF9&#10;OFxJPNCmf3fmySCNM8qi8YCqW6Z0oWtF6dyeZ21PqE+KNKGqpph1C2GoyZ22hlXzTgZPy9enOCKx&#10;vFnxL0vwbqeg2F9HM0+r3Jt08sxhbcBSWllLMMRg7V3Lu5YDHp5l4T+GeleGDY6H4ZeCQ6ZcrdSx&#10;224W8N2FKfaLy4ZjLczc5CuxYkgnC4I47xX4aufiZ8T5dD1VL6TwRoN/DNdR8C98W6tEEnjQDgLY&#10;2xZc8qnmAqT8rZxjCLe5Vz6pEoI4B/Gqt7qcFhazXFzKkEMQJd3OAgx1NUtEXUvIkm1KSGOaWQyC&#10;CFcrCuOE3cFz3LYGSTjgCvBP2g4tR+KPjO38A22oXejeFbeCG78TatAxWURyMyw2Npj5jcz7WDMM&#10;mOM8Dc4IiFPmlq9B3Rzp1K8/bR8SXNmY7jTfgNod4yXkj/u38U3MLZaHggizjYEN3dhg9CF+jLHx&#10;l4W07TnNvrelxWFn5cBEdzGsURb5Y04OBngKo644zXzra+Bm8feMbrRfEVmvhH4NeCTb6VpXguxc&#10;xrrF2Y1dTOsfMkaBkVYFyGYtu3YOa3hDQpvjN8S7Hx3q2grHo2gbrXwV4KysaKIpHj/tS8C5SNdw&#10;cRDB2qCVBNddWMZK17RWy/rd92ZRurH12su58YOMZBORUlZ2iw3tvZxR39wt1dqv72aOLykZic/K&#10;uTgDp17dSTWlXAzcKKKKYBRRRQAUUUUAFFFFAH5c6l4Ru/G37XvjsWk8ljJpGrzBJ4hgpJNOkKfM&#10;Pukmctn0Q1m+D/h1qfxr+KOueLNXOzwtot+NNBaMhbkwqYobaLP/ACzVYlkbsoKr1Y17b4k0ZrXx&#10;lqvjXwTGl5pXxG1LTdS0/W5JfLgtrmGOSNreYN8yuZHaYDGDsK4yBntNe8Ff8KV8JSWEUN3aeE9H&#10;8x4WuZSfOYKWeQkHBeQ72YkdW+mPGhRTqSZcYpRXZnP+LJtdttHmn8OWmm6jqCdINRlkhjlHOQro&#10;OGJxgkY5OcdRmfCfW/ih8S7S7Ohf8IdaX9gwS+0W/v72G8smzjEke05B6hxlW7Hitj9nX4k6T8Xr&#10;DW9PutOZNW0pLeS7R4sQp5u7YI3z833efqK6nxj8FbXWr+01vRdRutA8U6eP9A1iz2ieEY+5k8SI&#10;e6PlT7da6pxctYntYfFUowcJpf4mr/JrsM8Q/D/4/eJPDOpaMyeBLD7dbS2v263vrwy2u9SpkXKY&#10;YgMSAe+Oa+g9A8G6ZoPgjTvC0ECHR7Oxj05bcr8rQrGI9hHoV/nXmnwQ+Luv+JPEus+B/GNhbR+L&#10;NFsYLyXUtKO6xvYJCVSQAktC5Kn922eOQSK9oAGVZsE8jr0rqpxjJKSOPF1asZeykkrO/urR36ny&#10;14X+FPxr8C+F7Pw3pEXgi/0rTQ1vZX97eXaXEluHPlb1RSoIUqOD2rkfitqnxR+GGi/b/FM/goGV&#10;hFZafb319Jc3s3aGCJU3Mx65GQo5JAGa97+OvxY1fwBdeH/D3hjR49S8UeIjOlhLfMIrC38pA7vM&#10;/wB5iAciNRufBGRivNfC3wdaDXrjxL4v1ifxN4uvECTarOArQr1MMC/dt485+Vcf7RY1zzjZ8sNz&#10;0qNZu2IxEY662tq7fPa9zjfBF74n1fQfN8VaXp+j38o3jT7KR5jEv9x9xxu6cLkV5P8AF74CaRpL&#10;Hx3pekvLp15ctpup2NrGmIZ502W9yEPAzKwVgeMqpxzXvn7QHj7w18E/htNrF6YPML7bSzWTbLfz&#10;BS3kq2DlscZPArmPgz4qh/aX8E39xpem3lxost99i1KyM2zkYOW2kAfKd6nkjAPHAqHBS93qjyK0&#10;4V5uaSV+i2Pkn4TfC3x2PjR4I06BBoniz+0jpk91MnmzW91aHNxdFSvl/NFh1wWIA6Dg1+yUQ+Yk&#10;43dP/rV+YNp8YdH/AGMvjn4vs9R0vVfELwC8g0e2kmj5lZ4yLmVjyvmRDy945xAQQdwx+g/wP8fz&#10;/FH4WeGPFlxbfYp9YsI7uW3UELFI2Q6rnnAI4z1HPeqw+lzjtyux31FIOppa7UBFLAsysrruVl2s&#10;pGQR6Y6VzqeBLWKMW8V9qUNhjH2KO7YR45zz98dc8NXT0mRT1AzNK8Oafocbx2NqluHO6RkHzyNg&#10;Dczn5mbAAyxJwKzPH/w78P8AxP8AC954c8T6eNV0O7KG4sXleNJtjhgrbGUlcqMqTg4wQRXTd+tc&#10;z4vuL02VvDaPPDDcXCxXN3apvkhiIbJUDuSoTcASu7djihNisildeJNF8L2jadaRxhNPt90lrZqE&#10;itYlH/LR+EiUAZ+Yg4BIBrxLwn8M/wDhojxtafELxDpY0LwhY3f2rw/pFqojl1WTaQuqXbBQzZBb&#10;yFOGVCJMgsK9WXwYPGaWljqOm/2Z4Pt2WUaIy4e+kVsg3Cg4EQOG8skl2wXJUbW9HWMDnHI6Vqp+&#10;zu47sjlu9TPsfD1hpunCwgtY0s9pUw7QVYH724H7xbnJOScnJ5pNL8NaTo2/+z9NtLHeAri2gSMM&#10;B0BCgZx2rVpMYrK7LSSM+10OxsZJ3tbOC1knk82Z4IlRpX5+ZiBy3v1pr+HdMl1SPUpNPtX1FF2L&#10;dtAplVeeA+N2PmPfufWtOilqFkZbeGtLaC/g/s208jUCzXkX2dNtyzKFYyDGHJVVBJzkKAeBQnhv&#10;S00YaSNNtBpQj8oWIgTyAn93y8bce2K1KKeoWRnf2Bp39mnThY2404rsNp5K+VtznbsxjHPpVWbw&#10;loslraQPpFi8Fm3mW0T2yMkDc/MikYU8nkY6mtumPkIdoyewodxnn3xg+LeifBnwY+uay011cSyL&#10;aadpdqN13qN2/wAsdvAn8UjH8FGSeBXM/A74VatY6rf/ABE8fNFdfEjXIFimihffb6JaZ3Jp9sey&#10;rwXfGZH5JwFxPpPwSutU+Ndz8Q/GOoxa7PYIbfwzpscRW20eJlxJKAxO+4fODJgYXgYzXsCxKucD&#10;rWjajDlhu9yLO93sUbvRNPv5LaS6sba5ktn82BpoVcxP/eUkfKeOopNU0HTtaVE1Cxtr9EJKpdQr&#10;KoJGCQGB7d60cCjArJaFFSz0y30+2S3tYUtbdBhIYVCov0UcDr2pltotlZXdxdW9pDDcXLbp5o41&#10;V5T2LEDLYyeuavYAozT2AZ5fP/16pNoOntqKag1jbm/Rdq3XlKZQMYID4zitGkzUryCxmjw9pqaq&#10;dTXT7VdRK7DeCBPOK4AxvxnGAOM9vpS6ToOn6FC8WnWNtYRO7SMlrCsSsx5LEKACSe9aOBRgVQDU&#10;iVGJA+Y9T60+iigYUUUUAFFFFABRRRQAUUUUAfll8JPiLqtr4Y1/wBKPNCXqapp0O47obu2mWSVV&#10;HbzI0kwvd14+9Xs37aH7RCS+CvDPhu0ggli8XrFcwzxsXZIAhaZsezZjHrlv7teV/tVfDO9+Bvxn&#10;/t/TUMel6vcNqGmyLwkUw+aSHPYg5x7Ovvjzrxxp1lqviO5hutWuDYaFYfaNFjjGUy5Vvsxz0Ci5&#10;l6d0BPD147lOneLKXvU2lujqv2S9e1B/j/pGiQ3MkGkPp93ql7FESq3cixrFEJAOCo3khTkAjI6V&#10;9zapqEeh6W88p3NwgTu7noo/L9K+RP2YPA40WzuvF78ajfwRW1uw6RwxEkkf7zt+SivW/jH4v1W6&#10;8Fam+kWktxrJtjBZWtsMubiT5A4PRcZLFj0C5rpjJwhdbnThKbqSUGdp+zRqVhpHg7xt8U/Euo22&#10;m2WvalJML27nCQxWFp/o8JyeApKysPXcOKim/aw1ue+l8R6Z4Bv7z4ZQExSawGK6lKCMi5hsiAzQ&#10;duSHOchegPmfgL4W6l4sg8NWXi6eG407QbaG307w9asX06w8tQFkOf8AX3BxkyNwDnaACa+ho7SK&#10;G2W2EYNsgKmPcMZ9x60U3PlShoetiJYeNaTn779dEtrebtY5D9ojWtJ+IvwQ0z4keEr+31dPDN9B&#10;r9pe2rFsxRtsuU45DeUzgqwyCuCOK6Pw7r0ev6PFdGUO7YJZGypQjII/DFeNeMfhlf8AgjUdT1Tw&#10;fNFpZ1SN4tQ0643HTtYjdSrRTov3JNpIEy/MM9xkVU+AOtax4Z8GadZ6taPY6jpitp95bTtu8xU4&#10;jYOOHGwxkEd80RqSVS8kKdKE8MvZSuk3ZPez6P8AruaP7Vt3o03gpI9RaxE9mTeWZvnUbpgCAE3f&#10;e+XdkD2r5/8A2FP2h9P8L/CnXPhx9sXRPFurpquo2l+sZDNK0TvH5TnKlwqAhTj5U654r0D9p/4Y&#10;R/GfwNc/bNUXSr3SXk1CG4lAa3DJEVKyADIjAbOVyR1r4k8H+A9ZisdM8SwSWgtFMsbxPeBGu7Yx&#10;yKyxlsb/ADQfKRRkv5gAAG4iZP2TlPueDOElK6R0/wAS2l+I041/V72fUvEsGkx2v2mZgjT3eN0k&#10;7cchnIXoMAAkE5Nfrn+zR4Mn+H3wN8E+H7mzsrC4s9LiE9vYTvPCsj5dirty2SxJOByTjjFfmp8D&#10;vAtr8YP2lPDvg66mhSy8iTUdQBba08URDeSqKOrZGSxACk9yAf13t41jRdsYjBAG0dsDgfhRg03D&#10;mfUyi5SbcibuaWiivRLCue1PxKLa/ksbK3m1K+QfPDbgBYsjI8xz8qZHODz0OMEVd8RX8ul6HqF5&#10;BGJJ7e2lmRSCcsqEgccnkCofCtlb6ZoFlHBIZQ8YmaZm3NK7/O7se5YsST70AUo7jxPcnJg0y0U8&#10;jdLJI6exAUAkexxTNa8W2PgvSFutfv4Ynkl8uIRxkPcueVSKIZZ3I/hUE8E8CuL+LvxuTwLq2n+F&#10;PDumv4s+IetKz6b4ft5dm2MHBubmTpBbJ3cjLH5VDMazvBHh+18Kao+u+KdWPjv4m3KmOe5srcut&#10;ive1tIRkW0S553ESP96RmPAvlcY80iU77HeWWteIdXRpzpkOhWCqWU6jLuuMddzRr8qD1BfIwa2P&#10;CesT65oGn31zbi3luY95RW3L1OGH+yRgj2IrIj0rU/EmP7bUWen4+XSYnLF/+viQcMOxjT5T3LA4&#10;HVxIIuAAM9TjGcDFSOxPRSZAoyPWouMWik3D1FGQe9UAtFFFABRRRQA0KM5x+lOoqOU4Tg/riklY&#10;Crq2oQaVYyXVxMtvBHy8jHAA/wA49c5wBk1kx65qV+pfT9NYxMMpcXzmFW9wgBbBHI4H5iqnlx65&#10;4vmFwrmHSliaOFkyhmkBIlP+0oGB6bietXPEfia08Oxxxyb7q+uX2W1hBzNcN6KueFHdjhQOSQKp&#10;aibsZ+o3HjgNELK08PuD98T3Vwp/DEZ/WuRufif49inlgsfh/aeJPJYpLLpPiKJArDsPOVMn6Hg5&#10;B5pvg/Up/iFrGuWyXIksbK7MGtX1qzbZrpRg2Fu/XyoVO2Rxjc7MBglwPWbG1hsLKG3giS3hjQIk&#10;UahVQegHYVXw6NCtfU880Lx1471q7SG5+HMuhRumTc3+s20io2OhSIsxHbI616TFvMamQAPgZ29M&#10;+1OGPalDA9xUt32KFopM0hcY6jn3qdgHUVx/xD+Jvhz4Z6ZZXniDUlslvrtLGziRGllup34WOJFB&#10;Zm78DgDNdRbyCRA2GTPRX609d2BYopNw9RRuXOMjPpmgBaKQMD0Io45oAWkyPWmb17MDXhnxr+Lm&#10;st4gt/hj8NxDd/EfVIfOlvJl8y38P2LcNe3A556rHGeXfHG3NVCLm7IlySPdsj1pa5T4d+Dh4C8K&#10;6bog1PU9ae1jxJqOsXT3F1cyn5nkkdieWJJwPlHQAAV1dT1aKPPfjN8JtH+NvgHUvDOrDYJ499re&#10;ooaS0nGdkqZ7g4yO44r4YPwhuLbSbvwZ41nOheKdOgvYLXUQ6rZmVow9nfxFuXhk2PDIpPysY87S&#10;VNew/tP/ALcd58DPH8nhjRPCcHigW1pHNqVxNdtELZ5MlIzhCOVwecdcV5x+zL8SNX/bO+JfxLsv&#10;GBFvoLabDc2Gm7lmk0i4L+WHtpGXKgiMl1I2scZGOvnVp06svZR+I9+GT4unh/r1SNqdr+qf9X1P&#10;QP2XtUs9d/Z3uLHUvD40zUdCtbSNYIEYXgZoQ5Mm4kr8zsCDjgcjmtRLaVrcvJGBGDsaaNfkXjOM&#10;9h1wDXDXT+PP2W/ipeeKtatJfEGn67Ptv7yzAFteKFUF2/55SAIpw+MkthmBJr0nxH+2b8LvCZfT&#10;4dN1eHTLu1+1XOrWujmWzspHyAs6qd5cEfNtVguBk4waIzivdlo0cKoVJWdJX9PIs6B4qfSrVYBa&#10;KyFiAyPhnPv61tf8LCtWjDmxnUY6naay/g/pnhX4rJNfaX4q0zXdJCApcaJepIwkJ6OpUOvHGGA6&#10;Hmrt58ONQtfFT2MdjfS6SLpU+0lRxEcZO7GDjJrps9JRMXpzJ/iUda8VnVbWS2jthDE33mkILAAd&#10;h6//AFqwlileEzBXaIHaZApC59M9Onau9+IHw80/wlYxX0OrW1ho8Ika9udXulijiGOCTgfkPSuA&#10;T9tz4VWtzoXhEWmo+KrKTbFNrWm6eTp6MnHmqXKtKoP8aK3TNTJwg/fZ0UqNXE3dCLku67dRvxd8&#10;RN4K+EegXWj2Fkb3U7+S3vLjUYz5qxrC+JIANo++IwCflG/nNfOGt+CHv7TXdMs9Bl8WPplxZDTL&#10;bSrZ5pjqLRBbjbtAXyoMTIGLH5pyc9QPSvihqjftg/E6z8K+Hjd2drZzRQm7hg8z+y7MOHmnlyQq&#10;PLtUKjc4EfHUV0X7dz33wF+APgi08C6xe+GbC11+G2a2sW2yXQEckoeSUEMfniy3OGLnPQVxyTnz&#10;Tfwo0w+HeIqQwsNJTf3Ho/7E37OsPwc8Bxa9r/hwaT8StcRm1uea5S5dFDny4Y3X5UjChTtXuPmJ&#10;ODX0wrhuhzX5x/BX/gox4x8R/Ebw9pnjPS/DemeHdRuhbXc9nFOktvvyqOWaZgFDlASVGBuzjt+i&#10;sMgkKnpkcfnXZQq05xtT6EY/K8TlcoxxKtzK6++xZopoPJFOrqPKTuQyKSW4J4xjtXgP7QfxBb4H&#10;eHbK38MvqN/4t8QXZ0/w74YtjE6XV03OT5iMY4Yx87YYAcjgnNfQZ+teEa14Ou9T/aX1jxPJbRXu&#10;oaN4VtrTw1BckCNJLief7bMucZIVLZWxztOON1bUmlK8uhMk2jC+Evwd0r4ZLeT+Jbq/8efFLxCF&#10;ufEl9C7ETMQSkRUERxWycqitgHAJHOa9n8LX9oEk05NIfQLi3jjZrJghGwkhGDoSrfdI4JI79qba&#10;R6X8PdHWO6u0Ejv5k1zPzPeTN95iAMsxJGAM4GAMAAV498c7fxx4nl8P6LouoyeDIfFl8bK+1lHC&#10;3GkaZBFJNKEbkC6mOVGPugeqbqq7rS95ity7HtP/AAsrwwdWn0xdbs5L63dY5oopN/lMWChXI4U5&#10;IBBORkZq14k8baF4RSA6zq1rpxuG2wJPIA8zDGQifeY887Qcd68q0bwhZaX4PtfDfw906LRvBulg&#10;3M8/kO/9qOvz+Ug3IZPMYZkmckNyoyWJThvhH8OpNL2eP/G/i281z4m+JojIU0+CGaSwgYZFlZgx&#10;kwqin52G0lgSxAApckGtx8zPpCbxPpT6NNqIvofscJIeY/wEYGMdQ3IAGM5I4OcHD8BeOp/FWteK&#10;LO5s001dKvI7eG2lcm5KNEHEsiYwgbPygE8Kc4OQPNdC8b+G/B82twa9p2qaPa+G54ltoZY2uIrm&#10;5kXeTBt3SXd1ubDOVPzv8pP3jxmgWvxI8O+G/if8UNasX0fVvFl1bvp3hVMfbIIEVLayiluN+2As&#10;ZA0xCsYwzkMNvCjTWzYuZ9D3vxD418MeIda1H4exeKlsvFN1ps0htdMugt/awkbDOhwfLZS3ykj7&#10;2ODirdz8QPDPhe8TRb3XbddShg8ySGWXzLjYqjMkgAJGQM5IGe1fMa+C/Enwg+E2pS+Bri01L4j+&#10;KtQtbTV/HV9Cy26SyvtLwK3/AC7267lQEhRtA+ZiQPSvAvwwsvA/g678H+BLme61K9Zm1/xtfBpZ&#10;rq4biaR33Bpp25CqrBYgRgrhQdJ04RV1Iabe57Rrfi3SPDmlNqOp6jBZWSoZDNK+F2hdzH3AUFie&#10;wGag1Px3oGjafDfXmrWsNpND9ojmL5Votu4yDGfl287ulfLfje18Q/Hnx7dfDzwm88fhbTpRa+MP&#10;F00bxRmMY3aRYjIYggDzXVuclWY/Nja+KPgTUfGXihfBdrdT6D8P7SOH+25dPG7VvEspUMmmwbce&#10;VarGqeYwwp3BBhVc0eyil7z1Fdn0xN4h0y20c6tNf20OmCEXBvJZVSERkZDlycBcEck45qj4d8da&#10;D4sx/ZOpwX2VLr5ROGUEAspI+YZI5HqPUV82+Ivh5f8AxN+KV7N8RNYg8P8AgDwklodK8JxCJ7S7&#10;uHhDme4V1InSHciIMFd6vwMEv7P4T8Nvc6udVgN8IiiRPqGqf8fN2inIjSLhYIM4YhVUuedoAy2c&#10;oRityk29z0kyKP4h+dNfEilQ2D7GuL8e+LdW8N/2TFo+gjxBe394kLQteJabIdyiRwz8MyKxbyxy&#10;wRscjFdiCFYkjAx1x0/GsXcdzL1Pw9aak3nzrLDcKmzzrW4eB9vXG5CCR3wa8E/aB8bS+ELvS/hz&#10;8NoUi+KfjY/Z49RIM0mmWY/11/MxyxCLnYCRlsenPp3jT4qpbQz6f4OsB4z8VAYt7C0lAt4nPAe5&#10;n+7DGOp5LEAhVY4Fct8LfglL8KYvE3jfXrtvGnxP1uFrjU9TSPy1bYpaOxtEIJigX7qjkk/M2SeN&#10;6do6yM5anU+FYPBf7P3gPw94Tj1GHS9Psofs1ol5Nm4uSDmSQjlpGZmLuwHVyTiupk8T6Y2kyaql&#10;5E9ihdWmQ9ShZWUDuwZWXbjqMda+dfhB8M/7FjPjLxX4ru/EXxQ8TQC4vm0qOKWS2jcHbY2bFC0E&#10;CBgNwZDldzMB06T4n6Tr/hHwJZQeF47Kw8R3tx9h0w3UrSWWhI+57i+kJ5nnVS7ZJ3O5Cr1Zmcox&#10;5rXGm1oekfC74j2vxL8O3F/bwpZ3trdvZ3mnrdJO9rKMMqSFOFcxvG5U8gOAear6f8WtKvviW3g7&#10;EUbG3L2t29ygF7KuTLFDHncwjTBZxlQSV6iuY+H3w3svAPw9/s20GqWvh+1WW+vry5YvqutzlS01&#10;xMfvKXx04duF+RVAbifhD4Q1y51rUfH2txRf8Jdf2htbdcb9N8KaZnelpAo4mnKqHl2cFsKzABdx&#10;yx959FsO7PevFvxL8L+BrnSrbX9dsdKudUuFtbGC4l2vcynoiKOWNcX8QviZ4f8A2cvh/qOp69rW&#10;oasbcT3aJdyia5mLuSkakAYXcRGmcDoOTnHl/wAIfAWoaz48vPiPrcB1fxjch4NGs7p/Nt/Dtiwy&#10;HmkHDXUy7WbZjG8IoRAzVQt/Bx8e/G678SeK7e91vTPDN40Phvw0I183U7+IBZdUuQflSNGby4d5&#10;VUALYyQToqcIy97VLf8AyJbky/8ACjwZ4q8V6tF8b/i3e6b4e1SO3/4k2hXcWLXw9ZMQS7F3AFzK&#10;PvOxO0cDHIr6J8OeMdF8UpnStQivAIxKBGpU7CcBsMBwSMfhXzfpfh7UfiL8XfE3ib4q3Ud7oHhf&#10;UzYeGfBVpE8sUlxGiO948RGZ5MtiIsCBgsAvAHsFt4W1jU7jU9e8S6h9ht7mFVGlWAJmtbZSX8lp&#10;wx3lj8z7AOfkViuS0VbSe/8Al6DTaVjQtPixp138Th4Q/cxvLama1vDdR/6VMhzNDHGDuJjQqWb7&#10;o3Ada1fFvxI8L+BZdMh8Qa5ZaTNqlwlpZw3coV7iZj8qInJJOOleF/BTwdrGra7deP8AXYof+Er1&#10;GE2un2YG7TvCOmHDC0jUHbJcsNrTMvVuMhFAbH+HnhS81XxZqfxX1iyuPEXi37JM3h7TLj510SxK&#10;ko8zDreXChSyIAUBEahQpan7KCer/wCHDmZ9BP4h8P8AwwtI7fW/FEhlvrud7f8Ate6Dzys8rP5c&#10;agbmVA21QoO1VGTxmrOn/FTwnqviaHw3Z6/ZXGuyW8l2NOSTM4hRzGzlcZUBwVycc+tfNfg6z1L4&#10;YeA9Y+It5ap8RPjfrVmtzcTyOBb6cZmC29jG5yIIE3jKJlm2Ox4A27XgXwfc/Bj4ZeKvFSm68VeJ&#10;r5H1XxB4jtoytxrd1zttbNT/AKu2Vm2hzwoZmAJLMo6UEtX/AF/kJSl2Or+P3x51HwffaX4H8A2E&#10;HiP4keIXeGwgmOLawRcebdXGMny4sgkdyQCRVr4PeFvCHwBsZdG1HxJFrPjzV2Opa9q10/mX2oTk&#10;ZMsgXLJGBkIpwqqOOhry7TvAvizwR8OvEmv+H57C7+LXiGWCy1LxVKrNp+kK8yx/ZrMH/lhbB3O7&#10;G0sGd9zHbXc+A/g74f8AAWg3HhTRtW1TxjqF04k1aaV0R9QnJy0t9dogYqcn5Nx+UbQrc5qUYKHK&#10;v+H/AOB2JSad2fQdreQ3kUMsEqzRSoJEdDkMpAIIPcEEfnVmsjQdLudKtI4rm4+1Sckuq+Wi5P3E&#10;QZwo4CjJwM5Na9cZsj8n/Fcuuab8RPF/gbWkt7HxrqOsvPdajqTSGHUEnW5V7iJMqkixWzQ+TE+4&#10;bzIQCxGKXwg1jV/ht47m8W/C6za0kkNxZJ4f1gTO+t2sCI8zElAbd1+QHeQPN3JGQPlb9Lfih8Fv&#10;CHxh0cWHivR7bVYVH7uWSMefCeoaOQfMhBAOAcZHSvhP4wfsgePfg/4s0bxXoFxqfxC8LaNdW85t&#10;vO3ahBBFL5vlOnSVQ24hwCc/Mynlq8Cvh5Up86P1LLc2w2PpfVaz5ZNap/DL+tF5dD3Wx/4KCfCn&#10;WfDinXLbW7G+lRorvSJNHmuthBw6M6qY3BwRkke4ByK+Br7xtqer+JNV17/hEjZaGJ5NQtrSKF1W&#10;wt3cIig4wyYZQ2cjLccECt/4dfFjTtE1HXWv1fR9PaS1Om6e8F1MqiO6kkmD+VgvK4fcxcgMxwRt&#10;AWuy1fWZPF/hvULfT/Afi2/0K4s0t1urm0Gnx2CiG1iYy3MrPFI7NaQfMyoq4O3JPGNWo68deh30&#10;spwuX1WlT0la7crdej0/NnCeGLvW/hF4u074k6ALfwTNKg+yQXEkl1DrCNEJfK8qBDmMhl3b2VUc&#10;rggg13PxE/aZ+OUuleHfFtz4w/s3SdbuA6WekW4hhspEBkigcsC0ivGd/UhxkE8Yrl7+08a6vbeG&#10;/CkHg/TPE0ThLTRtKnvEu52kxKxlR0KqR5cgEhH7oiND2zXpWpfsHfHbU72ysH1Dw8NI1Wys4dRk&#10;S7f7Pp626oscflEZZkCDa0eAxzkqDzFNVWrQvY6KmJy1VFUxHJzJvR63j+R5Z8V/jn46/ajtok8V&#10;Sadb6V4Zg+23FjZs1rBKJJEiEjFidz5fCkkBRvNcx4mi8b6Hqs2jWsy2oisfMWx0ueG+a3jSPeJf&#10;Mh3bcJh9zgHaTXUfGn9mzx9+z3b6xol5ph1fQ/EBhtYPEWmqXSfY/mJEUJ/cuWA+Vs5xhC3Irq9B&#10;8O/ElNVbx1a/C/UdbsdZvY5L2WyjW8kisggRraKJG8yFx94+YF/1cYwOd2Mva83v7m8pZXWpx9ny&#10;cm8Upcuv4efQ99+DH7bnwi+H3w20bS38Par4bvktEkuLWx0xpoppth3SJKDmUMVbDtz2JAFeE/HX&#10;4teI/wBpLxBdxeIp7LwRonh2WDULPwprsdzA01u+E+0yzRRt/Cyrv4SMS5BwCx5e1sbrwxr/AIJ1&#10;O48OeMrZdC0iTSJ7ObQZY5Nm24AYSbxu5kAIwOpOa9P+CnwB+Kfx4tdIOobvBngyCzhiN7qFigu2&#10;lEYS4kso2ywEuWVnfEbK33Grs56tWPsrbnFHB5flU3jab5bbSbu1/hXX8/M8zuNLi1OHQvhzpGj2&#10;nxEupp7gWI06+ja6toZWEsMiXEO5E2lmSUyb1Pk9FBzX6ofCbRdc8NfDrw3pPiTUYtV16ysIoLy9&#10;hQqk0qqASMnJHGMnk4yQM1l/B/4E+D/gloI0zwrpi228D7TezHzLm7YfxSynlj7dB6V6CkTKxPGD&#10;2xivWw2H9gtdz4HOs3WYtRhH3U73e7fd9vT5kqrg806mjqTTq7D5sjeQBsZ5x0rH1rw7pniIRm/t&#10;YbsRndEz/eU8dCOR0HQ88Z6V5v8AtT+PNa+HXwl1HWPD1yLTVEmt40mMe/aGkAPBz1FfEQ/a7+K5&#10;Ix4oGMAErZQ4z6fdrkq4iFF+8fN5ln2FyuqqVdPXsj9INN8I6RpMpls7OGCVs/vR8zDIxwWyR+B/&#10;OtGewiuYxHKIpo9wYrKoYZByOD6dq/Mw/td/FcMf+KpH/gFF/wDE0n/DXfxX/wChpX/wCi/+JrH6&#10;7TPK/wBb8B/LL7j9OTH8oAYH13N2qOCwt7Z5miWONpTudkUKWOMZOOp9zmvzL/4a7+K//Q0r/wCA&#10;UX/xNH/DXfxW/wChpX/wCi/+Jo+u0w/1uwH8svuP00axga4+0bIhcbdnnADft9N2MgewNLNaRXEU&#10;kUgjeGQYaN1DKfqD1+lfmV/w138Vv+hpX/wCi/8AiaP+Gu/it/0NK/8AgFF/8TR9epj/ANb8B/LL&#10;7j9NJbRJ0eOXypYnzuRwCGz2PqOKekKouwbRGAFCDgADsB6cCvzI/wCGu/it/wBDSv8A4BRf/E0f&#10;8Nd/Fb/oaV/8Aov/AImj67TD/W/Afyy+4/TkxgksWU5PQnOPbmmNaRs5l8tRKVCbwo3bQc4z6e34&#10;1+ZX/DXfxWGD/wAJUv8A4BRf/E195fAnWbzxp8I/Ceu6tdvdaje2gknlDFAznIPyjgcjoK3o141n&#10;ZdD18tzvDZpUlCimmlfVHoR06GSWOV40eaPISQoNy59D2/CpVhZXJ4A475NQ/wBmQj+OX/v81H9m&#10;Q/35f+/zV1H0IzU9GtdZt/s99bxXUHUpKuRu9R6Hk8j1rHPw28POY2k02Jmj4U737dM/Nz+Nbf8A&#10;ZkP9+X/v81H9mQ/35f8Av81ArBp+k2uk2y29lbQ2kCkkRQRrGgJ6nCgD9KmeDf1Pr/8AWqH+zIf7&#10;8v8A3+aj+zIf78v/AH+agLBb6bDbCXy4YozISz+WgXzGPUtjqT6mpJLRJVQOiuUYMu4A4I6EehqP&#10;+zIf78v/AH+al/syH+/L/wB/WoCxNtCrtPzdvbFVoo0SPYgEcacKAAAMdMfT+tB06HJ+eXj/AKat&#10;Xi37WPjXWfhn8ILnXPD1/JY6ol9aRCbaJcI8oVhtbjkHHSs5y9nHmZ2YLCzx2Ip4al8U2kr+Z7ZF&#10;ax28YSIJGgGNqABR68DA5pq2iRO7IIw0hy5AALEAdcdenXtX5hf8NhfFsDnxWoH/AF5Rf4Ug/bD+&#10;LP8A0Nq/+AUX+Feb/aNJdz9F/wCIe5p/PD73/kfp8tjCkzTFYjMyhDIqgMVByAT1P06VIY8cBgMD&#10;AP8AL/PvX5ff8Nh/Fj/obU/8AYv8KB+2H8WP+htX/wAAYv8ACh5lRfcP+IeZn/z8h97/AMj9QY7a&#10;GFESOOJFQBUVAAFUdBSR20cMaxoEVBxtUBRz1OB6mvy/P7YfxY7eLV/8AYv8KT/hsL4s/wDQ2r/4&#10;BRf4Uf2lR8w/4h5mf88Pvf8Akfp62nWzRtF5MPkuSzR7RtJJycjGDk+tPkthKpVtjjn7wz14/lX5&#10;gf8ADYXxY/6G1f8AwCi/wo/4bC+LH/Q2r/4Axf4Uf2lR8w/4h7mf88Pvf+R+n62qiHyzs2Y27cAj&#10;HYfTnp/Si3tY7JESJEigjAVI41Cqo9ABwPwr8vz+2F8Wf+huX/wBi/wpyftg/FoMD/wleB6/YIf8&#10;Kf8AaNJvS4n4fZp0nC/q/wDI/UlZNzYwfrT6+e/2YfjPe/EXwppI1ef7XqwgP2iZV2CR853YHA4N&#10;fQWTXpQkpxuj84xFCWGrSoz3i7MTZnvzUP2cOo5OQc5x3ooq9zm6jRaxwqWjVVb1C4r53/as+HGu&#10;+LrCEjxEI9HeRVj02WBHjWborMCp3DJ9QR2oorlrxXs3odeHk/ao6L9n79nHT/hRDcapqj2Wu+ML&#10;lt0usC0CPBGUAEELMWZYxg8AjOfmzxXtK24CkA7Rk9OKKK1pRUIJRMKsnOpeRi+MPBWmeOfCuqeH&#10;tWhW407UrZ7SdGUHKsMZGQcEcEHsQDXzt8J/2Z/E3w38QXmnW/j28bS4siG6TAumh/gDrt2MwyBu&#10;ORxkDJNFFcuIhFuLaNqU5QhKMdmfT9vamGFUMzylVAJc8kgYyfrini2VT9T6DriiiuxJWRyvcmCY&#10;6HinbfeiirBC0UUUDOR+JPgXTPiD4ZudJ1i0gvrB8O0E4O0svIPBFfI2r/shaVNezi2uY7eHd8sY&#10;z8o9KKKlxTeqOaphaFWSnUppvzSZQX9j2zxgakPzYf0o/wCGP7MddSH5t/hRRU+zh2MPqGEevso/&#10;cg/4Y/sv+gl+p/wo/wCGP7L/AKCX6n/Ciil7OHYPqGE/59R+5B/wx/Z/9BIfm3+FH/DH9l/0Ev1P&#10;+FFFHs4dg+oYT/n1H7kH/DH9l/0Ev1P+FH/DH9l/0Ev1P+FFFHs4dg+oYT/n1H7kKf2P7PGP7SGB&#10;7t/hXeaH8NfHHhjRrPStL+Iep2GnWiCKC2hdNsag8KMxk4H1ooqoxUdkb0sNRotulBRfkrF7/hFP&#10;iT/0U/WP++4//jVH/CKfEj/op+sf99x//GqKKs6Q/wCEU+JH/RT9Y/77j/8AjVH/AAinxI/6KfrH&#10;/fcf/wAaoooAP+EU+JH/AEU/WP8AvuP/AONUf8Ip8SP+in6x/wB9x/8AxqiigA/4RT4kf9FP1j/v&#10;uP8A+NUv/CKfEj/op+sf99x//GqKKAE/4RT4kc/8XO1j/vuP/wCNVj+LPhD4r8daM+k+IvHOoazp&#10;sjpK1rdupTcpypwsanr70UUS1VmXGcqc4zg7NbHF/wDDHVln/kIg/i3+FH/DHVh/z/J+bf4UUVkq&#10;NP8AlPS/tbMP+gif/gT/AMw/4Y6sP+f5Pzb/AAo/4Y6sP+f5Pzb/AAoop+xp/wAof2tmH/QRP/wJ&#10;/wCYf8MdWH/P8n5t/hR/wx1Yf8/yfm3+FFFHsaf8of2tmH/QRP8A8Cf+Yf8ADHVh/wA/yfm3+FH/&#10;AAx1Yf8AP8n5t/hRRR7Gn/KH9rZh/wBBE/8AwJ/5if8ADHNh/wA/6/m3+FI/7HGnAfNepjoSM5/D&#10;iiipVKHYX9rZh/0ET/8AAn/mfQfwE+Ell4Ai/wBGfcMdcnIwK9zOfaiitzzZScm5Sd2z/9lQSwME&#10;FAAGAAgAAAAhACrQ2SLgAAAACgEAAA8AAABkcnMvZG93bnJldi54bWxMj8FKw0AQhu+C77CM4K3d&#10;pLaJxGxKKeqpCLaCeJtmp0lodjdkt0n69k5Pepx/Pv75Jl9PphUD9b5xVkE8j0CQLZ1ubKXg6/A2&#10;ewbhA1qNrbOk4Eoe1sX9XY6ZdqP9pGEfKsEl1meooA6hy6T0ZU0G/dx1ZHl3cr3BwGNfSd3jyOWm&#10;lYsoSqTBxvKFGjva1lSe9xej4H3EcfMUvw6782l7/TmsPr53MSn1+DBtXkAEmsIfDDd9VoeCnY7u&#10;YrUXrYJFsmJSwSxdpiAYWCa35MhJnKQgi1z+f6H4BQAA//8DAFBLAQItABQABgAIAAAAIQAeCqs0&#10;EgEAAEUCAAATAAAAAAAAAAAAAAAAAAAAAABbQ29udGVudF9UeXBlc10ueG1sUEsBAi0AFAAGAAgA&#10;AAAhADj9If/WAAAAlAEAAAsAAAAAAAAAAAAAAAAAQwEAAF9yZWxzLy5yZWxzUEsBAi0AFAAGAAgA&#10;AAAhALJKvGUOBAAAigwAAA4AAAAAAAAAAAAAAAAAQgIAAGRycy9lMm9Eb2MueG1sUEsBAi0AFAAG&#10;AAgAAAAhAGKLj/PPAAAAKQIAABkAAAAAAAAAAAAAAAAAfAYAAGRycy9fcmVscy9lMm9Eb2MueG1s&#10;LnJlbHNQSwECLQAKAAAAAAAAACEAcCk8/o8KAACPCgAAFAAAAAAAAAAAAAAAAACCBwAAZHJzL21l&#10;ZGlhL2ltYWdlMy5wbmdQSwECLQAKAAAAAAAAACEADJvMp9U9AADVPQAAFAAAAAAAAAAAAAAAAABD&#10;EgAAZHJzL21lZGlhL2ltYWdlMi5qcGdQSwECLQAKAAAAAAAAACEAgdlRyY07AACNOwAAFAAAAAAA&#10;AAAAAAAAAABKUAAAZHJzL21lZGlhL2ltYWdlMS5qcGdQSwECLQAUAAYACAAAACEAKtDZIuAAAAAK&#10;AQAADwAAAAAAAAAAAAAAAAAJjAAAZHJzL2Rvd25yZXYueG1sUEsFBgAAAAAIAAgAAAIAABaN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" o:spid="_x0000_s1027" type="#_x0000_t75" style="position:absolute;left:46670;top:1804;width:3048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1pwwAAANoAAAAPAAAAZHJzL2Rvd25yZXYueG1sRI9BawIx&#10;FITvBf9DeIK3mlWk1NUoalkopQiuHjw+krebxc3Lskl1+++bQqHHYWa+YdbbwbXiTn1oPCuYTTMQ&#10;xNqbhmsFl3Px/AoiRGSDrWdS8E0BtpvR0xpz4x98onsZa5EgHHJUYGPscimDtuQwTH1HnLzK9w5j&#10;kn0tTY+PBHetnGfZi3TYcFqw2NHBkr6VX07BctEcTbE/FtXbhzVGf1alvlZKTcbDbgUi0hD/w3/t&#10;d6NgDr9X0g2Qmx8AAAD//wMAUEsBAi0AFAAGAAgAAAAhANvh9svuAAAAhQEAABMAAAAAAAAAAAAA&#10;AAAAAAAAAFtDb250ZW50X1R5cGVzXS54bWxQSwECLQAUAAYACAAAACEAWvQsW78AAAAVAQAACwAA&#10;AAAAAAAAAAAAAAAfAQAAX3JlbHMvLnJlbHNQSwECLQAUAAYACAAAACEAKDPNacMAAADaAAAADwAA&#10;AAAAAAAAAAAAAAAHAgAAZHJzL2Rvd25yZXYueG1sUEsFBgAAAAADAAMAtwAAAPcCAAAAAA==&#10;">
                        <v:imagedata r:id="rId8" o:title=""/>
                      </v:shape>
                      <v:shape id="object 5" o:spid="_x0000_s1028" type="#_x0000_t75" style="position:absolute;left:24667;width:14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OYwQAAANoAAAAPAAAAZHJzL2Rvd25yZXYueG1sRI9Bi8Iw&#10;FITvwv6H8Ba8aboWRKpR1N0Fr1Zd9vhInm2xeSlN1OqvN4LgcZiZb5jZorO1uFDrK8cKvoYJCGLt&#10;TMWFgv3udzAB4QOywdoxKbiRh8X8ozfDzLgrb+mSh0JECPsMFZQhNJmUXpdk0Q9dQxy9o2sthijb&#10;QpoWrxFuazlKkrG0WHFcKLGhdUn6lJ+tAnP/6Zbrk/2+H4Le/f2vUr3KU6X6n91yCiJQF97hV3tj&#10;FKTwvBJvgJw/AAAA//8DAFBLAQItABQABgAIAAAAIQDb4fbL7gAAAIUBAAATAAAAAAAAAAAAAAAA&#10;AAAAAABbQ29udGVudF9UeXBlc10ueG1sUEsBAi0AFAAGAAgAAAAhAFr0LFu/AAAAFQEAAAsAAAAA&#10;AAAAAAAAAAAAHwEAAF9yZWxzLy5yZWxzUEsBAi0AFAAGAAgAAAAhAExWU5jBAAAA2gAAAA8AAAAA&#10;AAAAAAAAAAAABwIAAGRycy9kb3ducmV2LnhtbFBLBQYAAAAAAwADALcAAAD1AgAAAAA=&#10;">
                        <v:imagedata r:id="rId9" o:title=""/>
                      </v:shape>
                      <v:shape id="Picture 2" o:spid="_x0000_s1029" type="#_x0000_t75" style="position:absolute;top:237;width:17759;height:1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uZwwAAANoAAAAPAAAAZHJzL2Rvd25yZXYueG1sRI9BawIx&#10;FITvBf9DeEIvUrMtorI1irQWvIi6W++PzetmcfOyJOm6/femUOhxmJlvmNVmsK3oyYfGsYLnaQaC&#10;uHK64VrBZ/nxtAQRIrLG1jEp+KEAm/XoYYW5djc+U1/EWiQIhxwVmBi7XMpQGbIYpq4jTt6X8xZj&#10;kr6W2uMtwW0rX7JsLi02nBYMdvRmqLoW31aBL45NdZiY0/tQIu12x0vXLy5KPY6H7SuISEP8D/+1&#10;91rBDH6vpBsg13cAAAD//wMAUEsBAi0AFAAGAAgAAAAhANvh9svuAAAAhQEAABMAAAAAAAAAAAAA&#10;AAAAAAAAAFtDb250ZW50X1R5cGVzXS54bWxQSwECLQAUAAYACAAAACEAWvQsW78AAAAVAQAACwAA&#10;AAAAAAAAAAAAAAAfAQAAX3JlbHMvLnJlbHNQSwECLQAUAAYACAAAACEAhZ2bmcMAAADaAAAADwAA&#10;AAAAAAAAAAAAAAAHAgAAZHJzL2Rvd25yZXYueG1sUEsFBgAAAAADAAMAtwAAAPcCAAAAAA==&#10;" fillcolor="#4f81bd [3204]" strokecolor="black [3213]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5207AC" w:rsidRPr="008D1334" w:rsidRDefault="005207AC" w:rsidP="005207AC">
            <w:pPr>
              <w:ind w:left="142" w:right="26"/>
              <w:jc w:val="right"/>
              <w:rPr>
                <w:sz w:val="24"/>
              </w:rPr>
            </w:pPr>
          </w:p>
          <w:p w:rsidR="005207AC" w:rsidRPr="008D1334" w:rsidRDefault="005207AC" w:rsidP="005207AC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AC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          </w:t>
            </w:r>
            <w:r w:rsidRPr="005207AC">
              <w:rPr>
                <w:noProof/>
                <w:lang w:val="it-IT" w:eastAsia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 xml:space="preserve">                                                                           </w:t>
            </w:r>
            <w:r w:rsidRPr="005207AC">
              <w:rPr>
                <w:b/>
                <w:noProof/>
                <w:color w:val="000000"/>
                <w:lang w:val="it-IT" w:eastAsia="it-IT"/>
              </w:rPr>
              <w:drawing>
                <wp:inline distT="0" distB="0" distL="0" distR="0" wp14:anchorId="022FDDD0" wp14:editId="015D28DE">
                  <wp:extent cx="939165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789D22F-E257-4CE6-8F03-E8EB961E2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789D22F-E257-4CE6-8F03-E8EB961E2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4" t="39628" r="22589" b="40724"/>
                          <a:stretch/>
                        </pic:blipFill>
                        <pic:spPr>
                          <a:xfrm>
                            <a:off x="0" y="0"/>
                            <a:ext cx="942401" cy="32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6DF577E2" wp14:editId="7D050284">
                  <wp:extent cx="527316" cy="368300"/>
                  <wp:effectExtent l="0" t="0" r="6350" b="0"/>
                  <wp:docPr id="12" name="officeArt objec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3CA31AA-016D-4EA3-A33F-9327791E3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Art object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3CA31AA-016D-4EA3-A33F-9327791E36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" cy="373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48C5EB2A" wp14:editId="6BDB9481">
                  <wp:extent cx="742950" cy="418465"/>
                  <wp:effectExtent l="0" t="0" r="0" b="63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6" cy="4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  <w:r w:rsidRPr="005207AC">
              <w:rPr>
                <w:noProof/>
                <w:lang w:val="it-IT" w:eastAsia="it-IT"/>
              </w:rPr>
              <w:t xml:space="preserve">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– </w:t>
            </w:r>
            <w:r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 xml:space="preserve">PANNI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:rsidR="005207AC" w:rsidRPr="0012434B" w:rsidRDefault="005207AC" w:rsidP="005207AC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 xml:space="preserve">Via dei Mille n. </w:t>
            </w:r>
            <w:proofErr w:type="gramStart"/>
            <w:r w:rsidRPr="004E2C3B">
              <w:rPr>
                <w:b/>
                <w:i/>
                <w:lang w:val="it-IT"/>
              </w:rPr>
              <w:t>10  –</w:t>
            </w:r>
            <w:proofErr w:type="gramEnd"/>
            <w:r w:rsidRPr="004E2C3B">
              <w:rPr>
                <w:b/>
                <w:i/>
                <w:lang w:val="it-IT"/>
              </w:rPr>
              <w:t xml:space="preserve">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5207AC" w:rsidRPr="008D1334" w:rsidTr="005207AC">
        <w:trPr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07AC" w:rsidRPr="008D1334" w:rsidRDefault="00B32D80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14" w:history="1">
              <w:r w:rsidR="005207AC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5207AC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15" w:history="1">
              <w:r w:rsidR="005207AC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5207AC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5207AC" w:rsidRPr="008D1334" w:rsidRDefault="005207A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8D1334">
              <w:rPr>
                <w:color w:val="000000"/>
                <w:sz w:val="18"/>
                <w:szCs w:val="18"/>
              </w:rPr>
              <w:t xml:space="preserve">.  tel. 0881 96.10.67 – 91.30.89     </w:t>
            </w:r>
            <w:proofErr w:type="gramStart"/>
            <w:r w:rsidRPr="008D1334">
              <w:rPr>
                <w:color w:val="000000"/>
                <w:sz w:val="18"/>
                <w:szCs w:val="18"/>
              </w:rPr>
              <w:t>Fax.:0</w:t>
            </w:r>
            <w:proofErr w:type="gramEnd"/>
            <w:r w:rsidRPr="008D1334">
              <w:rPr>
                <w:color w:val="000000"/>
                <w:sz w:val="18"/>
                <w:szCs w:val="18"/>
              </w:rPr>
              <w:t>881 91.30.12</w:t>
            </w:r>
          </w:p>
        </w:tc>
      </w:tr>
    </w:tbl>
    <w:p w:rsidR="00323B0E" w:rsidRDefault="00323B0E">
      <w:pPr>
        <w:spacing w:before="9" w:line="160" w:lineRule="exact"/>
        <w:rPr>
          <w:sz w:val="17"/>
          <w:szCs w:val="17"/>
        </w:rPr>
      </w:pPr>
    </w:p>
    <w:p w:rsidR="004E2C3B" w:rsidRDefault="004E2C3B">
      <w:pPr>
        <w:spacing w:before="9" w:line="160" w:lineRule="exact"/>
        <w:rPr>
          <w:sz w:val="17"/>
          <w:szCs w:val="17"/>
        </w:rPr>
      </w:pPr>
    </w:p>
    <w:p w:rsidR="00323B0E" w:rsidRDefault="00323B0E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354FA4" w:rsidRDefault="00354FA4" w:rsidP="005207AC">
      <w:pPr>
        <w:spacing w:before="100" w:beforeAutospacing="1" w:after="100" w:afterAutospacing="1"/>
        <w:rPr>
          <w:rFonts w:ascii="Arial" w:hAnsi="Arial" w:cs="Arial"/>
        </w:rPr>
      </w:pPr>
    </w:p>
    <w:p w:rsidR="005207AC" w:rsidRPr="005F46FA" w:rsidRDefault="005207AC" w:rsidP="005207AC">
      <w:pPr>
        <w:rPr>
          <w:rFonts w:ascii="Arial" w:hAnsi="Arial" w:cs="Arial"/>
          <w:sz w:val="23"/>
          <w:szCs w:val="23"/>
          <w:lang w:val="en-GB"/>
        </w:rPr>
      </w:pPr>
    </w:p>
    <w:p w:rsidR="007A6443" w:rsidRDefault="000E0ADC" w:rsidP="007A6443">
      <w:pPr>
        <w:jc w:val="right"/>
        <w:rPr>
          <w:rFonts w:ascii="Arial" w:hAnsi="Arial" w:cs="Arial"/>
          <w:b/>
        </w:rPr>
      </w:pPr>
      <w:proofErr w:type="spellStart"/>
      <w:r w:rsidRPr="003D354F">
        <w:rPr>
          <w:rFonts w:ascii="Arial" w:hAnsi="Arial" w:cs="Arial"/>
          <w:b/>
        </w:rPr>
        <w:t>Allegato</w:t>
      </w:r>
      <w:proofErr w:type="spellEnd"/>
      <w:r w:rsidRPr="003D354F">
        <w:rPr>
          <w:rFonts w:ascii="Arial" w:hAnsi="Arial" w:cs="Arial"/>
          <w:b/>
        </w:rPr>
        <w:t xml:space="preserve"> </w:t>
      </w:r>
      <w:proofErr w:type="gramStart"/>
      <w:r w:rsidR="007A6443">
        <w:rPr>
          <w:rFonts w:ascii="Arial" w:hAnsi="Arial" w:cs="Arial"/>
          <w:b/>
        </w:rPr>
        <w:t>2</w:t>
      </w:r>
      <w:r w:rsidRPr="003D354F">
        <w:rPr>
          <w:rFonts w:ascii="Arial" w:hAnsi="Arial" w:cs="Arial"/>
          <w:b/>
        </w:rPr>
        <w:t xml:space="preserve"> </w:t>
      </w:r>
      <w:r w:rsidR="007A6443" w:rsidRPr="003D354F">
        <w:rPr>
          <w:rFonts w:ascii="Arial" w:hAnsi="Arial" w:cs="Arial"/>
          <w:b/>
        </w:rPr>
        <w:t xml:space="preserve"> </w:t>
      </w:r>
      <w:proofErr w:type="spellStart"/>
      <w:r w:rsidR="007A6443" w:rsidRPr="003D354F">
        <w:rPr>
          <w:rFonts w:ascii="Arial" w:hAnsi="Arial" w:cs="Arial"/>
          <w:b/>
        </w:rPr>
        <w:t>scheda</w:t>
      </w:r>
      <w:proofErr w:type="spellEnd"/>
      <w:proofErr w:type="gramEnd"/>
      <w:r w:rsidR="007A6443" w:rsidRPr="003D354F">
        <w:rPr>
          <w:rFonts w:ascii="Arial" w:hAnsi="Arial" w:cs="Arial"/>
          <w:b/>
        </w:rPr>
        <w:t xml:space="preserve"> di </w:t>
      </w:r>
      <w:proofErr w:type="spellStart"/>
      <w:r w:rsidR="007A6443" w:rsidRPr="003D354F">
        <w:rPr>
          <w:rFonts w:ascii="Arial" w:hAnsi="Arial" w:cs="Arial"/>
          <w:b/>
        </w:rPr>
        <w:t>autovalutazione</w:t>
      </w:r>
      <w:proofErr w:type="spellEnd"/>
    </w:p>
    <w:p w:rsidR="000E0ADC" w:rsidRPr="003D354F" w:rsidRDefault="000E0ADC" w:rsidP="000E0ADC">
      <w:pPr>
        <w:jc w:val="right"/>
        <w:rPr>
          <w:rFonts w:ascii="Arial" w:hAnsi="Arial" w:cs="Arial"/>
          <w:b/>
        </w:rPr>
      </w:pPr>
    </w:p>
    <w:p w:rsidR="000E0ADC" w:rsidRDefault="000E0ADC" w:rsidP="000E0ADC">
      <w:pPr>
        <w:jc w:val="right"/>
        <w:rPr>
          <w:rFonts w:cs="Calibri"/>
          <w:b/>
          <w:spacing w:val="-3"/>
        </w:rPr>
      </w:pPr>
    </w:p>
    <w:p w:rsidR="000E0ADC" w:rsidRPr="00014AB2" w:rsidRDefault="000E0ADC" w:rsidP="00E25EAE">
      <w:pPr>
        <w:rPr>
          <w:rFonts w:ascii="Arial" w:hAnsi="Arial" w:cs="Arial"/>
          <w:b/>
          <w:u w:val="single"/>
        </w:rPr>
      </w:pPr>
      <w:proofErr w:type="spellStart"/>
      <w:r w:rsidRPr="00014AB2">
        <w:rPr>
          <w:rFonts w:ascii="Arial" w:hAnsi="Arial" w:cs="Arial"/>
          <w:b/>
          <w:u w:val="single"/>
        </w:rPr>
        <w:t>Codice</w:t>
      </w:r>
      <w:proofErr w:type="spellEnd"/>
      <w:r w:rsidRPr="00014AB2">
        <w:rPr>
          <w:rFonts w:ascii="Arial" w:hAnsi="Arial" w:cs="Arial"/>
          <w:b/>
          <w:u w:val="single"/>
        </w:rPr>
        <w:t xml:space="preserve"> CUP: I88H140000</w:t>
      </w:r>
      <w:r w:rsidR="00B32D80">
        <w:rPr>
          <w:rFonts w:ascii="Arial" w:hAnsi="Arial" w:cs="Arial"/>
          <w:b/>
          <w:u w:val="single"/>
        </w:rPr>
        <w:t>1</w:t>
      </w:r>
      <w:r w:rsidRPr="00014AB2">
        <w:rPr>
          <w:rFonts w:ascii="Arial" w:hAnsi="Arial" w:cs="Arial"/>
          <w:b/>
          <w:u w:val="single"/>
        </w:rPr>
        <w:t>0006</w:t>
      </w:r>
    </w:p>
    <w:p w:rsidR="00FB2C32" w:rsidRDefault="00FB2C32" w:rsidP="00E25EAE">
      <w:pPr>
        <w:jc w:val="center"/>
        <w:rPr>
          <w:rFonts w:ascii="Arial" w:hAnsi="Arial" w:cs="Arial"/>
          <w:b/>
          <w:bCs/>
          <w:color w:val="000000"/>
        </w:rPr>
      </w:pPr>
    </w:p>
    <w:p w:rsidR="00E25EAE" w:rsidRDefault="005119DD" w:rsidP="00E25EAE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EC71D9">
        <w:rPr>
          <w:rFonts w:ascii="Arial" w:hAnsi="Arial" w:cs="Arial"/>
          <w:b/>
          <w:bCs/>
          <w:color w:val="000000"/>
        </w:rPr>
        <w:t>Griglia</w:t>
      </w:r>
      <w:proofErr w:type="spellEnd"/>
      <w:r w:rsidRPr="00EC71D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C71D9">
        <w:rPr>
          <w:rFonts w:ascii="Arial" w:hAnsi="Arial" w:cs="Arial"/>
          <w:b/>
          <w:bCs/>
          <w:color w:val="000000"/>
        </w:rPr>
        <w:t>valutazione</w:t>
      </w:r>
      <w:proofErr w:type="spellEnd"/>
    </w:p>
    <w:p w:rsidR="00FB2C32" w:rsidRPr="00C11EBA" w:rsidRDefault="00FB2C32" w:rsidP="00FB2C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AVVISO SELEZIONE </w:t>
      </w:r>
      <w:r w:rsidRPr="00274FC0">
        <w:rPr>
          <w:rFonts w:ascii="Arial" w:hAnsi="Arial" w:cs="Arial"/>
          <w:b/>
          <w:u w:val="single"/>
        </w:rPr>
        <w:t xml:space="preserve">PERSONALE PER IL RECLUTAMENTO DI </w:t>
      </w:r>
      <w:r w:rsidRPr="00274FC0">
        <w:rPr>
          <w:rFonts w:ascii="Arial" w:hAnsi="Arial" w:cs="Arial"/>
          <w:b/>
          <w:bCs/>
          <w:u w:val="single"/>
        </w:rPr>
        <w:t>ESPERTI</w:t>
      </w:r>
      <w:r>
        <w:rPr>
          <w:rFonts w:ascii="Arial" w:hAnsi="Arial" w:cs="Arial"/>
          <w:b/>
          <w:bCs/>
        </w:rPr>
        <w:t>, PER LA REALIZZAZIONE DELL’INTERVENTO “</w:t>
      </w:r>
      <w:r w:rsidR="00B32D80">
        <w:rPr>
          <w:rFonts w:ascii="Arial" w:hAnsi="Arial" w:cs="Arial"/>
          <w:b/>
          <w:bCs/>
          <w:i/>
        </w:rPr>
        <w:t>CO-DOCENZA CLASSI V PRIMARIA</w:t>
      </w:r>
      <w:r>
        <w:rPr>
          <w:rFonts w:ascii="Arial" w:hAnsi="Arial" w:cs="Arial"/>
          <w:b/>
          <w:bCs/>
        </w:rPr>
        <w:t>”</w:t>
      </w:r>
    </w:p>
    <w:p w:rsidR="00FB2C32" w:rsidRPr="00ED3C5A" w:rsidRDefault="00FB2C32" w:rsidP="00FB2C32">
      <w:pPr>
        <w:jc w:val="center"/>
        <w:rPr>
          <w:rFonts w:ascii="Arial" w:hAnsi="Arial" w:cs="Arial"/>
          <w:b/>
          <w:i/>
          <w:u w:val="single"/>
        </w:rPr>
      </w:pPr>
      <w:r w:rsidRPr="00C11EBA">
        <w:rPr>
          <w:rFonts w:ascii="Arial" w:hAnsi="Arial" w:cs="Arial"/>
        </w:rPr>
        <w:t xml:space="preserve"> </w:t>
      </w:r>
      <w:proofErr w:type="spellStart"/>
      <w:r w:rsidRPr="00ED3C5A">
        <w:rPr>
          <w:rFonts w:ascii="Arial" w:hAnsi="Arial" w:cs="Arial"/>
          <w:b/>
          <w:i/>
          <w:u w:val="single"/>
        </w:rPr>
        <w:t>Codice</w:t>
      </w:r>
      <w:proofErr w:type="spellEnd"/>
      <w:r w:rsidRPr="00ED3C5A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ED3C5A">
        <w:rPr>
          <w:rFonts w:ascii="Arial" w:hAnsi="Arial" w:cs="Arial"/>
          <w:b/>
          <w:i/>
          <w:u w:val="single"/>
        </w:rPr>
        <w:t>ide</w:t>
      </w:r>
      <w:r w:rsidR="00B32D80">
        <w:rPr>
          <w:rFonts w:ascii="Arial" w:hAnsi="Arial" w:cs="Arial"/>
          <w:b/>
          <w:i/>
          <w:u w:val="single"/>
        </w:rPr>
        <w:t>ntificativo</w:t>
      </w:r>
      <w:proofErr w:type="spellEnd"/>
      <w:r w:rsidR="00B32D80">
        <w:rPr>
          <w:rFonts w:ascii="Arial" w:hAnsi="Arial" w:cs="Arial"/>
          <w:b/>
          <w:i/>
          <w:u w:val="single"/>
        </w:rPr>
        <w:t xml:space="preserve"> del </w:t>
      </w:r>
      <w:proofErr w:type="spellStart"/>
      <w:r w:rsidR="00B32D80">
        <w:rPr>
          <w:rFonts w:ascii="Arial" w:hAnsi="Arial" w:cs="Arial"/>
          <w:b/>
          <w:i/>
          <w:u w:val="single"/>
        </w:rPr>
        <w:t>progetto</w:t>
      </w:r>
      <w:proofErr w:type="spellEnd"/>
      <w:r w:rsidR="00B32D80">
        <w:rPr>
          <w:rFonts w:ascii="Arial" w:hAnsi="Arial" w:cs="Arial"/>
          <w:b/>
          <w:i/>
          <w:u w:val="single"/>
        </w:rPr>
        <w:t>: 1.1a.2</w:t>
      </w:r>
      <w:bookmarkStart w:id="0" w:name="_GoBack"/>
      <w:bookmarkEnd w:id="0"/>
    </w:p>
    <w:p w:rsidR="000E0ADC" w:rsidRDefault="000E0ADC" w:rsidP="000E0ADC">
      <w:pPr>
        <w:rPr>
          <w:rFonts w:ascii="Arial" w:hAnsi="Arial" w:cs="Arial"/>
          <w:b/>
          <w:bCs/>
        </w:rPr>
      </w:pPr>
    </w:p>
    <w:p w:rsidR="00E25EAE" w:rsidRDefault="00E25EAE" w:rsidP="000E0ADC">
      <w:pPr>
        <w:rPr>
          <w:rFonts w:ascii="Arial" w:hAnsi="Arial" w:cs="Arial"/>
          <w:b/>
          <w:bCs/>
        </w:rPr>
      </w:pPr>
    </w:p>
    <w:tbl>
      <w:tblPr>
        <w:tblW w:w="88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72"/>
        <w:gridCol w:w="872"/>
      </w:tblGrid>
      <w:tr w:rsidR="00AD2473" w:rsidRPr="00204871" w:rsidTr="00E246B6">
        <w:trPr>
          <w:trHeight w:hRule="exact" w:val="540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AD2473" w:rsidRPr="00204871" w:rsidRDefault="00AD2473" w:rsidP="00AD2473">
            <w:pPr>
              <w:pStyle w:val="TableParagraph"/>
              <w:spacing w:before="6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AD2473" w:rsidRPr="000F49A6" w:rsidRDefault="00AD2473" w:rsidP="00AD2473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F49A6">
              <w:rPr>
                <w:rFonts w:ascii="Arial" w:hAnsi="Arial" w:cs="Arial"/>
                <w:b/>
                <w:spacing w:val="-1"/>
                <w:sz w:val="18"/>
              </w:rPr>
              <w:t>TITOLO</w:t>
            </w:r>
          </w:p>
          <w:p w:rsidR="00AD2473" w:rsidRPr="00204871" w:rsidRDefault="00AD2473" w:rsidP="00AD2473">
            <w:pPr>
              <w:pStyle w:val="TableParagraph"/>
              <w:jc w:val="center"/>
              <w:rPr>
                <w:rFonts w:eastAsia="Arial"/>
                <w:sz w:val="18"/>
                <w:szCs w:val="18"/>
              </w:rPr>
            </w:pPr>
            <w:r w:rsidRPr="000F49A6">
              <w:rPr>
                <w:rFonts w:ascii="Arial" w:hAnsi="Arial" w:cs="Arial"/>
                <w:b/>
                <w:spacing w:val="-1"/>
                <w:sz w:val="18"/>
              </w:rPr>
              <w:t>DI</w:t>
            </w:r>
            <w:r w:rsidRPr="000F49A6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0F49A6">
              <w:rPr>
                <w:rFonts w:ascii="Arial" w:hAnsi="Arial" w:cs="Arial"/>
                <w:b/>
                <w:spacing w:val="-1"/>
                <w:sz w:val="18"/>
              </w:rPr>
              <w:t>STUDIO</w:t>
            </w:r>
          </w:p>
        </w:tc>
        <w:tc>
          <w:tcPr>
            <w:tcW w:w="2268" w:type="dxa"/>
            <w:shd w:val="clear" w:color="auto" w:fill="auto"/>
          </w:tcPr>
          <w:p w:rsidR="00AD2473" w:rsidRPr="00204871" w:rsidRDefault="00AD2473" w:rsidP="00AD2473">
            <w:pPr>
              <w:widowControl w:val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D2473" w:rsidRPr="000F49A6" w:rsidRDefault="00AD2473" w:rsidP="00AD2473">
            <w:pPr>
              <w:widowControl w:val="0"/>
              <w:rPr>
                <w:rFonts w:ascii="Arial" w:hAnsi="Arial" w:cs="Arial"/>
                <w:color w:val="000000"/>
                <w:lang w:val="it-IT"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AD2473" w:rsidRPr="000F49A6" w:rsidRDefault="00AD2473" w:rsidP="00AD2473">
            <w:pPr>
              <w:pStyle w:val="TableParagraph"/>
              <w:ind w:left="102" w:right="279"/>
              <w:jc w:val="left"/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0F49A6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>Nota: si valuta il titolo specifico di livello superiore.</w:t>
            </w:r>
          </w:p>
        </w:tc>
        <w:tc>
          <w:tcPr>
            <w:tcW w:w="872" w:type="dxa"/>
            <w:vAlign w:val="center"/>
          </w:tcPr>
          <w:p w:rsidR="00AD2473" w:rsidRPr="00AD2473" w:rsidRDefault="00AD2473" w:rsidP="00AD2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  <w:proofErr w:type="spellEnd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cura</w:t>
            </w:r>
            <w:proofErr w:type="spellEnd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872" w:type="dxa"/>
            <w:vAlign w:val="center"/>
          </w:tcPr>
          <w:p w:rsidR="00AD2473" w:rsidRPr="00AD2473" w:rsidRDefault="00AD2473" w:rsidP="00AD2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  <w:proofErr w:type="spellEnd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cura</w:t>
            </w:r>
            <w:proofErr w:type="spellEnd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Ufficio</w:t>
            </w:r>
            <w:proofErr w:type="spellEnd"/>
          </w:p>
        </w:tc>
      </w:tr>
      <w:tr w:rsidR="00E25EAE" w:rsidRPr="008E0F76" w:rsidTr="00E25EAE">
        <w:trPr>
          <w:trHeight w:hRule="exact" w:val="1046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Laurea specialistica o di vecchio ordinamento (</w:t>
            </w:r>
            <w:proofErr w:type="spellStart"/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quadr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./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quinquennale).</w:t>
            </w:r>
          </w:p>
        </w:tc>
        <w:tc>
          <w:tcPr>
            <w:tcW w:w="1984" w:type="dxa"/>
            <w:shd w:val="clear" w:color="auto" w:fill="auto"/>
          </w:tcPr>
          <w:p w:rsidR="00E25EAE" w:rsidRPr="008E0F76" w:rsidRDefault="00E25EAE" w:rsidP="008250FA">
            <w:pPr>
              <w:pStyle w:val="TableParagraph"/>
              <w:ind w:left="103" w:right="174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Fino a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105  -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punti 4</w:t>
            </w:r>
          </w:p>
          <w:p w:rsidR="00E25EAE" w:rsidRPr="008E0F76" w:rsidRDefault="00E25EAE" w:rsidP="008250FA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Da 106/110 - punti 5</w:t>
            </w:r>
          </w:p>
          <w:p w:rsidR="00E25EAE" w:rsidRPr="008E0F76" w:rsidRDefault="00E25EAE" w:rsidP="008250FA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110 e lode    -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 6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spacing w:line="26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pStyle w:val="TableParagraph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assegnabile</w:t>
            </w:r>
          </w:p>
          <w:p w:rsidR="00E25EAE" w:rsidRPr="008E0F76" w:rsidRDefault="00E25EAE" w:rsidP="008250FA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</w:t>
            </w:r>
            <w:proofErr w:type="gramEnd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15</w:t>
            </w:r>
          </w:p>
        </w:tc>
        <w:tc>
          <w:tcPr>
            <w:tcW w:w="872" w:type="dxa"/>
          </w:tcPr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Laurea triennale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3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Diploma specifico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Altra laurea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24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Superamento pubblico concorso</w:t>
            </w: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6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E25EAE" w:rsidRDefault="00E25EAE" w:rsidP="000E0ADC">
      <w:pPr>
        <w:rPr>
          <w:rFonts w:ascii="Arial" w:hAnsi="Arial" w:cs="Arial"/>
          <w:b/>
          <w:bCs/>
        </w:rPr>
      </w:pPr>
    </w:p>
    <w:tbl>
      <w:tblPr>
        <w:tblW w:w="88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50"/>
        <w:gridCol w:w="851"/>
      </w:tblGrid>
      <w:tr w:rsidR="00E25EAE" w:rsidRPr="008E0F76" w:rsidTr="00E25EAE">
        <w:trPr>
          <w:trHeight w:hRule="exact" w:val="479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before="6"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b/>
                <w:sz w:val="18"/>
                <w:szCs w:val="18"/>
                <w:lang w:val="it-IT"/>
              </w:rPr>
              <w:t xml:space="preserve">TITOLI </w:t>
            </w:r>
            <w:proofErr w:type="gramStart"/>
            <w:r w:rsidRPr="008E0F76">
              <w:rPr>
                <w:b/>
                <w:sz w:val="18"/>
                <w:szCs w:val="18"/>
                <w:lang w:val="it-IT"/>
              </w:rPr>
              <w:t>CULTURALI  ATTINENTI</w:t>
            </w:r>
            <w:proofErr w:type="gramEnd"/>
            <w:r w:rsidRPr="008E0F76">
              <w:rPr>
                <w:b/>
                <w:sz w:val="18"/>
                <w:szCs w:val="18"/>
                <w:lang w:val="it-IT"/>
              </w:rPr>
              <w:t xml:space="preserve"> L'ATTIVITÀ RICHIESTA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Corsi di perfezionamento</w:t>
            </w: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universitari  post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/laurea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ciascun corso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assegnabile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</w:t>
            </w:r>
            <w:proofErr w:type="gramEnd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15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89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Master Universitari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ciascun anno.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41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Dottorato di ricerca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3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854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Corsi di Formazione nell’ambito specifico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0,5 per ciascun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corso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annuale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(</w:t>
            </w: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4 corsi)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25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Certificazione ECDL/</w:t>
            </w: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Eipass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98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Pubblicazioni nel settore di</w:t>
            </w: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pertinenza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ogni pubblicazione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E25EAE" w:rsidRDefault="00E25EAE" w:rsidP="000E0ADC">
      <w:pPr>
        <w:rPr>
          <w:rFonts w:ascii="Arial" w:hAnsi="Arial" w:cs="Arial"/>
          <w:b/>
          <w:bCs/>
        </w:rPr>
      </w:pPr>
    </w:p>
    <w:tbl>
      <w:tblPr>
        <w:tblW w:w="88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50"/>
        <w:gridCol w:w="851"/>
      </w:tblGrid>
      <w:tr w:rsidR="00E25EAE" w:rsidRPr="008E0F76" w:rsidTr="00AD2473">
        <w:trPr>
          <w:trHeight w:hRule="exact" w:val="1446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before="6" w:line="200" w:lineRule="exact"/>
              <w:jc w:val="center"/>
              <w:rPr>
                <w:sz w:val="18"/>
                <w:szCs w:val="18"/>
              </w:rPr>
            </w:pPr>
          </w:p>
          <w:p w:rsidR="00E25EAE" w:rsidRPr="008E0F76" w:rsidRDefault="00E25EAE" w:rsidP="008250FA">
            <w:pPr>
              <w:pStyle w:val="TableParagraph"/>
              <w:ind w:left="99"/>
              <w:jc w:val="center"/>
              <w:rPr>
                <w:rFonts w:eastAsia="Arial"/>
                <w:sz w:val="18"/>
                <w:szCs w:val="18"/>
              </w:rPr>
            </w:pPr>
            <w:r w:rsidRPr="008E0F76">
              <w:rPr>
                <w:b/>
                <w:spacing w:val="-1"/>
                <w:sz w:val="18"/>
                <w:szCs w:val="18"/>
              </w:rPr>
              <w:t>ESPERIENZE DIDATTICHE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Docenza in progetti gestiti con Fondi Europei e/o Ministeriali (Attinenti)</w:t>
            </w:r>
          </w:p>
          <w:p w:rsidR="00E25EAE" w:rsidRPr="000B1161" w:rsidRDefault="00E25EAE" w:rsidP="008250F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0B1161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>Si valuta un solo corso per ogni anno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assegnabile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</w:t>
            </w:r>
            <w:proofErr w:type="gramEnd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10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204871" w:rsidTr="00AD2473">
        <w:trPr>
          <w:trHeight w:hRule="exact" w:val="856"/>
        </w:trPr>
        <w:tc>
          <w:tcPr>
            <w:tcW w:w="1318" w:type="dxa"/>
            <w:vMerge/>
            <w:shd w:val="clear" w:color="auto" w:fill="auto"/>
          </w:tcPr>
          <w:p w:rsidR="00E25EAE" w:rsidRPr="00204871" w:rsidRDefault="00E25EAE" w:rsidP="008250FA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Docenza in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Istitu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zioni </w:t>
            </w: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pubblic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he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nel settore di pertinenza – (Non si valuta l’anno in corso)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1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ogni anno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assegnabile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</w:t>
            </w:r>
            <w:proofErr w:type="gramEnd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10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204871" w:rsidTr="00AD2473">
        <w:trPr>
          <w:trHeight w:hRule="exact" w:val="135"/>
        </w:trPr>
        <w:tc>
          <w:tcPr>
            <w:tcW w:w="1318" w:type="dxa"/>
            <w:shd w:val="clear" w:color="auto" w:fill="auto"/>
          </w:tcPr>
          <w:p w:rsidR="00E25EAE" w:rsidRPr="00204871" w:rsidRDefault="00E25EAE" w:rsidP="008250FA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BA27C5" w:rsidTr="00AD2473">
        <w:trPr>
          <w:trHeight w:hRule="exact" w:val="485"/>
        </w:trPr>
        <w:tc>
          <w:tcPr>
            <w:tcW w:w="1318" w:type="dxa"/>
            <w:shd w:val="clear" w:color="auto" w:fill="auto"/>
          </w:tcPr>
          <w:p w:rsidR="00E25EAE" w:rsidRPr="00BA27C5" w:rsidRDefault="00E25EAE" w:rsidP="008250FA"/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 TOTALE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/50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E25EAE" w:rsidRDefault="00E25EAE" w:rsidP="000E0ADC">
      <w:pPr>
        <w:rPr>
          <w:rFonts w:ascii="Arial" w:hAnsi="Arial" w:cs="Arial"/>
          <w:b/>
          <w:bCs/>
        </w:rPr>
      </w:pPr>
    </w:p>
    <w:p w:rsidR="00AD2473" w:rsidRDefault="00AD2473" w:rsidP="000E0ADC">
      <w:pPr>
        <w:rPr>
          <w:rFonts w:ascii="Arial" w:hAnsi="Arial" w:cs="Arial"/>
          <w:b/>
          <w:bCs/>
        </w:rPr>
      </w:pPr>
    </w:p>
    <w:p w:rsidR="00AD2473" w:rsidRPr="00AD2473" w:rsidRDefault="00AD2473" w:rsidP="000E0ADC">
      <w:pPr>
        <w:rPr>
          <w:rFonts w:ascii="Arial" w:hAnsi="Arial" w:cs="Arial"/>
          <w:bCs/>
        </w:rPr>
      </w:pPr>
      <w:r w:rsidRPr="00AD2473">
        <w:rPr>
          <w:rFonts w:ascii="Arial" w:hAnsi="Arial" w:cs="Arial"/>
          <w:bCs/>
        </w:rPr>
        <w:t>Data ____________________</w:t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  <w:t>Firma ___________________________</w:t>
      </w:r>
    </w:p>
    <w:sectPr w:rsidR="00AD2473" w:rsidRPr="00AD2473" w:rsidSect="008E0F76">
      <w:type w:val="continuous"/>
      <w:pgSz w:w="11940" w:h="16840"/>
      <w:pgMar w:top="993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16C40"/>
    <w:multiLevelType w:val="multilevel"/>
    <w:tmpl w:val="2E88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7335E"/>
    <w:multiLevelType w:val="hybridMultilevel"/>
    <w:tmpl w:val="C0F4E66A"/>
    <w:lvl w:ilvl="0" w:tplc="FE50C74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C"/>
    <w:rsid w:val="0000578D"/>
    <w:rsid w:val="00014AB2"/>
    <w:rsid w:val="000878F4"/>
    <w:rsid w:val="000E0ADC"/>
    <w:rsid w:val="000F49A6"/>
    <w:rsid w:val="0012434B"/>
    <w:rsid w:val="001770A2"/>
    <w:rsid w:val="001D532F"/>
    <w:rsid w:val="002D5E1A"/>
    <w:rsid w:val="00323B0E"/>
    <w:rsid w:val="00354FA4"/>
    <w:rsid w:val="0040629E"/>
    <w:rsid w:val="00476486"/>
    <w:rsid w:val="004C1D9F"/>
    <w:rsid w:val="004D65D1"/>
    <w:rsid w:val="004E2C3B"/>
    <w:rsid w:val="005119DD"/>
    <w:rsid w:val="005207AC"/>
    <w:rsid w:val="006307DD"/>
    <w:rsid w:val="00633400"/>
    <w:rsid w:val="00654BEE"/>
    <w:rsid w:val="00673745"/>
    <w:rsid w:val="00723E50"/>
    <w:rsid w:val="00735DE8"/>
    <w:rsid w:val="007A6443"/>
    <w:rsid w:val="0084631E"/>
    <w:rsid w:val="008E0F76"/>
    <w:rsid w:val="009445B4"/>
    <w:rsid w:val="00966CCF"/>
    <w:rsid w:val="009B54AE"/>
    <w:rsid w:val="009B62C9"/>
    <w:rsid w:val="00A2022C"/>
    <w:rsid w:val="00AD2473"/>
    <w:rsid w:val="00AD3483"/>
    <w:rsid w:val="00AF31F5"/>
    <w:rsid w:val="00B32D80"/>
    <w:rsid w:val="00C044F7"/>
    <w:rsid w:val="00C04E04"/>
    <w:rsid w:val="00C37934"/>
    <w:rsid w:val="00CD1F3F"/>
    <w:rsid w:val="00D201E0"/>
    <w:rsid w:val="00DB0384"/>
    <w:rsid w:val="00DD744E"/>
    <w:rsid w:val="00E25EAE"/>
    <w:rsid w:val="00E70E61"/>
    <w:rsid w:val="00ED3C5A"/>
    <w:rsid w:val="00F278D6"/>
    <w:rsid w:val="00F33131"/>
    <w:rsid w:val="00F37532"/>
    <w:rsid w:val="00FB2C3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8E58-09EF-4FDA-94A0-63FA6BA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customStyle="1" w:styleId="Default">
    <w:name w:val="Default"/>
    <w:rsid w:val="005207A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2">
    <w:name w:val="c2"/>
    <w:basedOn w:val="Normale"/>
    <w:rsid w:val="005207AC"/>
    <w:pPr>
      <w:widowControl w:val="0"/>
      <w:spacing w:line="240" w:lineRule="atLeast"/>
      <w:jc w:val="center"/>
    </w:pPr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22C"/>
    <w:rPr>
      <w:rFonts w:ascii="Calibri" w:eastAsia="Calibri" w:hAnsi="Calibri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F49A6"/>
    <w:pPr>
      <w:widowControl w:val="0"/>
      <w:jc w:val="both"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FB2C32"/>
    <w:rPr>
      <w:b/>
      <w:i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B2C32"/>
    <w:rPr>
      <w:b/>
      <w:i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mailto:fgic81600n@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stitutocomprensivobovin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Gaudiano</dc:creator>
  <cp:lastModifiedBy>Utente 4</cp:lastModifiedBy>
  <cp:revision>2</cp:revision>
  <cp:lastPrinted>2021-11-26T14:31:00Z</cp:lastPrinted>
  <dcterms:created xsi:type="dcterms:W3CDTF">2021-12-03T08:59:00Z</dcterms:created>
  <dcterms:modified xsi:type="dcterms:W3CDTF">2021-12-03T08:59:00Z</dcterms:modified>
</cp:coreProperties>
</file>