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66" w:rsidRPr="007B6C4D" w:rsidRDefault="001B5766" w:rsidP="001B5766">
      <w:pPr>
        <w:spacing w:after="0" w:line="240" w:lineRule="auto"/>
        <w:jc w:val="center"/>
        <w:rPr>
          <w:b/>
          <w:sz w:val="32"/>
          <w:szCs w:val="32"/>
        </w:rPr>
      </w:pPr>
      <w:r w:rsidRPr="007B6C4D">
        <w:rPr>
          <w:b/>
          <w:sz w:val="32"/>
          <w:szCs w:val="32"/>
        </w:rPr>
        <w:t>ISTITUTO COMPRENSIVO</w:t>
      </w:r>
    </w:p>
    <w:p w:rsidR="001B5766" w:rsidRPr="007B6C4D" w:rsidRDefault="001B5766" w:rsidP="001B5766">
      <w:pPr>
        <w:spacing w:after="0" w:line="240" w:lineRule="auto"/>
        <w:jc w:val="center"/>
        <w:rPr>
          <w:b/>
          <w:sz w:val="32"/>
          <w:szCs w:val="32"/>
        </w:rPr>
      </w:pPr>
      <w:r w:rsidRPr="007B6C4D">
        <w:rPr>
          <w:b/>
          <w:sz w:val="32"/>
          <w:szCs w:val="32"/>
        </w:rPr>
        <w:t>BOVINO-CASTELLUCCIO DEI SAURI-PANNI</w:t>
      </w:r>
    </w:p>
    <w:p w:rsidR="001B5766" w:rsidRPr="007B6C4D" w:rsidRDefault="001B5766" w:rsidP="001B5766">
      <w:pPr>
        <w:spacing w:after="0" w:line="240" w:lineRule="auto"/>
        <w:jc w:val="center"/>
        <w:rPr>
          <w:b/>
          <w:sz w:val="32"/>
          <w:szCs w:val="32"/>
        </w:rPr>
      </w:pPr>
      <w:r w:rsidRPr="007B6C4D">
        <w:rPr>
          <w:b/>
          <w:sz w:val="32"/>
          <w:szCs w:val="32"/>
        </w:rPr>
        <w:t>VIA DEI MILLE,10 – 71023 BOVINO (FG)</w:t>
      </w:r>
    </w:p>
    <w:p w:rsidR="001B5766" w:rsidRDefault="001B5766" w:rsidP="00C70FD7">
      <w:pPr>
        <w:spacing w:line="360" w:lineRule="auto"/>
        <w:jc w:val="both"/>
      </w:pPr>
    </w:p>
    <w:p w:rsidR="00AA5F5B" w:rsidRDefault="00AA5F5B" w:rsidP="00C70FD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 ___</w:t>
      </w:r>
      <w:r w:rsidR="00C70FD7" w:rsidRPr="00AA41CC">
        <w:rPr>
          <w:rFonts w:cstheme="minorHAnsi"/>
        </w:rPr>
        <w:t>____</w:t>
      </w:r>
      <w:r w:rsidR="00425A02">
        <w:rPr>
          <w:rFonts w:cstheme="minorHAnsi"/>
        </w:rPr>
        <w:t>_____________________</w:t>
      </w:r>
      <w:r w:rsidR="00C70FD7" w:rsidRPr="00AA41CC">
        <w:rPr>
          <w:rFonts w:cstheme="minorHAnsi"/>
        </w:rPr>
        <w:t xml:space="preserve">_______________________________________, docente </w:t>
      </w:r>
      <w:proofErr w:type="spellStart"/>
      <w:r w:rsidR="00C70FD7" w:rsidRPr="00AA41CC">
        <w:rPr>
          <w:rFonts w:cstheme="minorHAnsi"/>
        </w:rPr>
        <w:t>di____________</w:t>
      </w:r>
      <w:r w:rsidR="00425A02">
        <w:rPr>
          <w:rFonts w:cstheme="minorHAnsi"/>
        </w:rPr>
        <w:t>_</w:t>
      </w:r>
      <w:r w:rsidR="00C70FD7" w:rsidRPr="00AA41CC">
        <w:rPr>
          <w:rFonts w:cstheme="minorHAnsi"/>
        </w:rPr>
        <w:t>_________________in</w:t>
      </w:r>
      <w:proofErr w:type="spellEnd"/>
      <w:r w:rsidR="00C70FD7" w:rsidRPr="00AA41CC">
        <w:rPr>
          <w:rFonts w:cstheme="minorHAnsi"/>
        </w:rPr>
        <w:t xml:space="preserve"> servizio </w:t>
      </w:r>
      <w:r w:rsidR="001B5766" w:rsidRPr="00AA41CC">
        <w:rPr>
          <w:rFonts w:cstheme="minorHAnsi"/>
        </w:rPr>
        <w:t>nella Scuola dell’Infanzia/Primaria/Secondaria di Primo Grado nel plesso di ______________</w:t>
      </w:r>
      <w:r w:rsidR="00425A02">
        <w:rPr>
          <w:rFonts w:cstheme="minorHAnsi"/>
        </w:rPr>
        <w:t>________</w:t>
      </w:r>
      <w:r w:rsidR="001B5766" w:rsidRPr="00AA41CC">
        <w:rPr>
          <w:rFonts w:cstheme="minorHAnsi"/>
        </w:rPr>
        <w:t>_______________________,</w:t>
      </w:r>
      <w:r>
        <w:rPr>
          <w:rFonts w:cstheme="minorHAnsi"/>
        </w:rPr>
        <w:t xml:space="preserve"> </w:t>
      </w:r>
    </w:p>
    <w:p w:rsidR="00C70FD7" w:rsidRPr="00AA5F5B" w:rsidRDefault="00C70FD7" w:rsidP="00AA5F5B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proofErr w:type="gramStart"/>
      <w:r w:rsidRPr="00AA5F5B">
        <w:rPr>
          <w:rFonts w:cstheme="minorHAnsi"/>
        </w:rPr>
        <w:t>ai</w:t>
      </w:r>
      <w:proofErr w:type="gramEnd"/>
      <w:r w:rsidRPr="00AA5F5B">
        <w:rPr>
          <w:rFonts w:cstheme="minorHAnsi"/>
        </w:rPr>
        <w:t xml:space="preserve"> fini dell’attribuzione da parte del Dirigente Scolastico del bonus per la valorizzazione del merito del personale docente (L.107/2015, comma 126) </w:t>
      </w:r>
    </w:p>
    <w:p w:rsidR="007B6C4D" w:rsidRDefault="00C70FD7" w:rsidP="00C70FD7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7B6C4D">
        <w:rPr>
          <w:rFonts w:cstheme="minorHAnsi"/>
        </w:rPr>
        <w:t>VISTI i criteri per la valorizzazione del merito individuati dal Comitato di valutazione di codesto</w:t>
      </w:r>
      <w:r w:rsidR="00AA5F5B" w:rsidRPr="007B6C4D">
        <w:rPr>
          <w:rFonts w:cstheme="minorHAnsi"/>
        </w:rPr>
        <w:t xml:space="preserve"> </w:t>
      </w:r>
      <w:proofErr w:type="gramStart"/>
      <w:r w:rsidR="00AA5F5B" w:rsidRPr="007B6C4D">
        <w:rPr>
          <w:rFonts w:cstheme="minorHAnsi"/>
        </w:rPr>
        <w:t xml:space="preserve">Istituto </w:t>
      </w:r>
      <w:r w:rsidR="00FD0462">
        <w:rPr>
          <w:rFonts w:cstheme="minorHAnsi"/>
        </w:rPr>
        <w:t>,</w:t>
      </w:r>
      <w:proofErr w:type="gramEnd"/>
    </w:p>
    <w:p w:rsidR="00FD0462" w:rsidRDefault="00FD0462" w:rsidP="00FD0462">
      <w:pPr>
        <w:pStyle w:val="Paragrafoelenco"/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approvati</w:t>
      </w:r>
      <w:proofErr w:type="gramEnd"/>
      <w:r>
        <w:rPr>
          <w:rFonts w:cstheme="minorHAnsi"/>
        </w:rPr>
        <w:t xml:space="preserve"> in data 06/06/2016, aggiornati in data 07/02/2017 e confermati in data 26/01/2018</w:t>
      </w:r>
    </w:p>
    <w:p w:rsidR="00C70FD7" w:rsidRPr="007B6C4D" w:rsidRDefault="00C70FD7" w:rsidP="00C70FD7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7B6C4D">
        <w:rPr>
          <w:rFonts w:cstheme="minorHAnsi"/>
        </w:rPr>
        <w:t>DICHIARA di aver svolto nell’anno scolastico 201</w:t>
      </w:r>
      <w:r w:rsidR="00626D27">
        <w:rPr>
          <w:rFonts w:cstheme="minorHAnsi"/>
        </w:rPr>
        <w:t>7</w:t>
      </w:r>
      <w:r w:rsidRPr="007B6C4D">
        <w:rPr>
          <w:rFonts w:cstheme="minorHAnsi"/>
        </w:rPr>
        <w:t>/201</w:t>
      </w:r>
      <w:r w:rsidR="00626D27">
        <w:rPr>
          <w:rFonts w:cstheme="minorHAnsi"/>
        </w:rPr>
        <w:t>8</w:t>
      </w:r>
      <w:bookmarkStart w:id="0" w:name="_GoBack"/>
      <w:bookmarkEnd w:id="0"/>
      <w:r w:rsidRPr="007B6C4D">
        <w:rPr>
          <w:rFonts w:cstheme="minorHAnsi"/>
        </w:rPr>
        <w:t xml:space="preserve"> le seguenti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BF7D2A" w:rsidRPr="00AA41CC" w:rsidTr="00A47C9A">
        <w:trPr>
          <w:trHeight w:val="3128"/>
        </w:trPr>
        <w:tc>
          <w:tcPr>
            <w:tcW w:w="3510" w:type="dxa"/>
          </w:tcPr>
          <w:p w:rsidR="00BF7D2A" w:rsidRPr="00AA41CC" w:rsidRDefault="00BF7D2A" w:rsidP="00AA41CC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>Attività che documentino l’uso delle nuove tecnologie nell’attività didattica;</w:t>
            </w:r>
          </w:p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68" w:type="dxa"/>
          </w:tcPr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</w:tr>
      <w:tr w:rsidR="00BF7D2A" w:rsidRPr="00AA41CC" w:rsidTr="00A47C9A">
        <w:trPr>
          <w:trHeight w:val="3128"/>
        </w:trPr>
        <w:tc>
          <w:tcPr>
            <w:tcW w:w="3510" w:type="dxa"/>
          </w:tcPr>
          <w:p w:rsidR="00BF7D2A" w:rsidRPr="00AA41CC" w:rsidRDefault="00BF7D2A" w:rsidP="00AA41CC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  <w:color w:val="000000"/>
              </w:rPr>
              <w:t xml:space="preserve">Attività documentate per l’inclusione, per il recupero di lacune disciplinari o per il potenziamento degli alunni  </w:t>
            </w:r>
          </w:p>
        </w:tc>
        <w:tc>
          <w:tcPr>
            <w:tcW w:w="6268" w:type="dxa"/>
          </w:tcPr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</w:tr>
      <w:tr w:rsidR="00BF7D2A" w:rsidRPr="00AA41CC" w:rsidTr="00A47C9A">
        <w:trPr>
          <w:trHeight w:val="3128"/>
        </w:trPr>
        <w:tc>
          <w:tcPr>
            <w:tcW w:w="3510" w:type="dxa"/>
          </w:tcPr>
          <w:p w:rsidR="00BF7D2A" w:rsidRPr="00AA41CC" w:rsidRDefault="00BF7D2A" w:rsidP="00AA41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AA41CC">
              <w:rPr>
                <w:rFonts w:cstheme="minorHAnsi"/>
                <w:color w:val="000000"/>
              </w:rPr>
              <w:t>Programmazione e realizzazione di attività e progetti curriculari ed extracurriculari con esiti positivi</w:t>
            </w:r>
          </w:p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68" w:type="dxa"/>
          </w:tcPr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</w:tr>
      <w:tr w:rsidR="00BF7D2A" w:rsidRPr="00AA41CC" w:rsidTr="00A47C9A">
        <w:trPr>
          <w:trHeight w:val="2784"/>
        </w:trPr>
        <w:tc>
          <w:tcPr>
            <w:tcW w:w="3510" w:type="dxa"/>
          </w:tcPr>
          <w:p w:rsidR="00BF7D2A" w:rsidRPr="00AA41CC" w:rsidRDefault="00BF7D2A" w:rsidP="00AA41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AA41CC">
              <w:rPr>
                <w:rFonts w:cstheme="minorHAnsi"/>
                <w:color w:val="000000"/>
              </w:rPr>
              <w:lastRenderedPageBreak/>
              <w:t xml:space="preserve">Preparazione e partecipazione con risultati positivi a concorsi nazionali e/o internazionali, manifestazioni, premiazioni, Meeting, Campo-scuola    </w:t>
            </w:r>
          </w:p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68" w:type="dxa"/>
          </w:tcPr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</w:tr>
      <w:tr w:rsidR="00BF7D2A" w:rsidRPr="00AA41CC" w:rsidTr="00A47C9A">
        <w:trPr>
          <w:trHeight w:val="2784"/>
        </w:trPr>
        <w:tc>
          <w:tcPr>
            <w:tcW w:w="3510" w:type="dxa"/>
          </w:tcPr>
          <w:p w:rsidR="00BF7D2A" w:rsidRPr="00AA41CC" w:rsidRDefault="00BF7D2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  <w:color w:val="000000"/>
              </w:rPr>
              <w:t>Partecipazione a visite guidate o viaggi d’istruzione.</w:t>
            </w:r>
          </w:p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68" w:type="dxa"/>
          </w:tcPr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</w:tr>
      <w:tr w:rsidR="00BF7D2A" w:rsidRPr="00AA41CC" w:rsidTr="00A47C9A">
        <w:trPr>
          <w:trHeight w:val="2784"/>
        </w:trPr>
        <w:tc>
          <w:tcPr>
            <w:tcW w:w="3510" w:type="dxa"/>
          </w:tcPr>
          <w:p w:rsidR="00BF7D2A" w:rsidRPr="00AA41CC" w:rsidRDefault="00BF7D2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  <w:color w:val="000000"/>
              </w:rPr>
              <w:t xml:space="preserve">Attività </w:t>
            </w:r>
            <w:r w:rsidRPr="009B26FD">
              <w:rPr>
                <w:rFonts w:cstheme="minorHAnsi"/>
                <w:color w:val="000000"/>
              </w:rPr>
              <w:t>significative</w:t>
            </w:r>
            <w:r w:rsidRPr="00AA41CC">
              <w:rPr>
                <w:rFonts w:cstheme="minorHAnsi"/>
                <w:color w:val="000000"/>
              </w:rPr>
              <w:t xml:space="preserve"> e documentate di potenziamento disciplinare mediante l’uso di nuove tecnologie e strategie didattiche laboratoriali, con realizzazione di</w:t>
            </w:r>
            <w:r w:rsidRPr="00AA41CC">
              <w:rPr>
                <w:rFonts w:cstheme="minorHAnsi"/>
              </w:rPr>
              <w:t xml:space="preserve"> manufatti e/o prodotti multimediali</w:t>
            </w:r>
          </w:p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68" w:type="dxa"/>
          </w:tcPr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</w:tr>
      <w:tr w:rsidR="00BF7D2A" w:rsidRPr="00AA41CC" w:rsidTr="00A47C9A">
        <w:trPr>
          <w:trHeight w:val="2784"/>
        </w:trPr>
        <w:tc>
          <w:tcPr>
            <w:tcW w:w="3510" w:type="dxa"/>
          </w:tcPr>
          <w:p w:rsidR="00BF7D2A" w:rsidRPr="00AA41CC" w:rsidRDefault="00BF7D2A" w:rsidP="00AA41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AA41CC">
              <w:rPr>
                <w:rFonts w:cstheme="minorHAnsi"/>
                <w:bCs/>
              </w:rPr>
              <w:t xml:space="preserve">Sperimentazione </w:t>
            </w:r>
            <w:r w:rsidRPr="00AA41CC">
              <w:rPr>
                <w:rFonts w:cstheme="minorHAnsi"/>
                <w:color w:val="000000"/>
              </w:rPr>
              <w:t>di forme di flessibilità orario a classi aperte e uso delle didattiche attive</w:t>
            </w:r>
          </w:p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68" w:type="dxa"/>
          </w:tcPr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</w:tr>
      <w:tr w:rsidR="00BF7D2A" w:rsidRPr="00AA41CC" w:rsidTr="00A47C9A">
        <w:trPr>
          <w:trHeight w:val="2784"/>
        </w:trPr>
        <w:tc>
          <w:tcPr>
            <w:tcW w:w="3510" w:type="dxa"/>
          </w:tcPr>
          <w:p w:rsidR="00BF7D2A" w:rsidRPr="00AA41CC" w:rsidRDefault="00BF7D2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  <w:color w:val="000000"/>
              </w:rPr>
              <w:t>Sperimentazione nelle</w:t>
            </w:r>
            <w:r w:rsidRPr="00AA41CC">
              <w:rPr>
                <w:rFonts w:cstheme="minorHAnsi"/>
                <w:bCs/>
              </w:rPr>
              <w:t xml:space="preserve"> ITC (uso di software innovativi…)</w:t>
            </w:r>
          </w:p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68" w:type="dxa"/>
          </w:tcPr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</w:tr>
      <w:tr w:rsidR="00BF7D2A" w:rsidTr="00A47C9A">
        <w:trPr>
          <w:trHeight w:val="3259"/>
        </w:trPr>
        <w:tc>
          <w:tcPr>
            <w:tcW w:w="3510" w:type="dxa"/>
          </w:tcPr>
          <w:p w:rsidR="00BF7D2A" w:rsidRPr="00AA41CC" w:rsidRDefault="00BF7D2A" w:rsidP="00AA41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AA41CC">
              <w:rPr>
                <w:rFonts w:cstheme="minorHAnsi"/>
                <w:color w:val="000000"/>
              </w:rPr>
              <w:lastRenderedPageBreak/>
              <w:t xml:space="preserve">Autoformazione certificata, partecipazione a corsi esterni, </w:t>
            </w:r>
            <w:proofErr w:type="spellStart"/>
            <w:r w:rsidRPr="00AA41CC">
              <w:rPr>
                <w:rFonts w:cstheme="minorHAnsi"/>
                <w:color w:val="000000"/>
              </w:rPr>
              <w:t>webinar</w:t>
            </w:r>
            <w:proofErr w:type="spellEnd"/>
          </w:p>
          <w:p w:rsidR="00BF7D2A" w:rsidRPr="00AA41CC" w:rsidRDefault="00BF7D2A" w:rsidP="00AA41CC">
            <w:pPr>
              <w:pStyle w:val="Paragrafoelenco"/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268" w:type="dxa"/>
          </w:tcPr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</w:tr>
      <w:tr w:rsidR="00BF7D2A" w:rsidTr="00A47C9A">
        <w:trPr>
          <w:trHeight w:val="3259"/>
        </w:trPr>
        <w:tc>
          <w:tcPr>
            <w:tcW w:w="3510" w:type="dxa"/>
          </w:tcPr>
          <w:p w:rsidR="00BF7D2A" w:rsidRPr="00AA41CC" w:rsidRDefault="00BF7D2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  <w:color w:val="000000"/>
              </w:rPr>
              <w:t>Produzione e diffusione di materiale informativo o unità didattiche di apprendimento</w:t>
            </w:r>
          </w:p>
          <w:p w:rsidR="00BF7D2A" w:rsidRPr="00AA41CC" w:rsidRDefault="00BF7D2A" w:rsidP="00AA41CC">
            <w:pPr>
              <w:pStyle w:val="Paragrafoelenco"/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268" w:type="dxa"/>
          </w:tcPr>
          <w:p w:rsidR="00BF7D2A" w:rsidRPr="00AA41CC" w:rsidRDefault="00BF7D2A" w:rsidP="00AA41CC">
            <w:pPr>
              <w:spacing w:line="240" w:lineRule="auto"/>
              <w:rPr>
                <w:rFonts w:cstheme="minorHAnsi"/>
              </w:rPr>
            </w:pPr>
          </w:p>
        </w:tc>
      </w:tr>
      <w:tr w:rsidR="00A47C9A" w:rsidTr="00A47C9A">
        <w:trPr>
          <w:trHeight w:val="3259"/>
        </w:trPr>
        <w:tc>
          <w:tcPr>
            <w:tcW w:w="3510" w:type="dxa"/>
          </w:tcPr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</w:rPr>
            </w:pPr>
            <w:r w:rsidRPr="00AA41CC">
              <w:rPr>
                <w:rFonts w:cstheme="minorHAnsi"/>
                <w:color w:val="000000"/>
              </w:rPr>
              <w:t>Incarichi assunti nel supporto organizzativo e didattico</w:t>
            </w:r>
          </w:p>
        </w:tc>
        <w:tc>
          <w:tcPr>
            <w:tcW w:w="6268" w:type="dxa"/>
          </w:tcPr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 xml:space="preserve">Incarico di responsabilità </w:t>
            </w:r>
          </w:p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>Coordinatore di plesso</w:t>
            </w:r>
          </w:p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>Funzione strumentale</w:t>
            </w:r>
          </w:p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>Comitato di autovalutazione (RAV)</w:t>
            </w:r>
          </w:p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>Elaborazione del PDM</w:t>
            </w:r>
          </w:p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>Comitato di valutazione</w:t>
            </w:r>
          </w:p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>Coordinatore di classe</w:t>
            </w:r>
          </w:p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>Team per l’innovazione digitale</w:t>
            </w:r>
          </w:p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>Tutor dei docenti in prova</w:t>
            </w:r>
          </w:p>
          <w:p w:rsidR="00A47C9A" w:rsidRPr="00AA41CC" w:rsidRDefault="00A47C9A" w:rsidP="00AA41CC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A41CC">
              <w:rPr>
                <w:rFonts w:cstheme="minorHAnsi"/>
              </w:rPr>
              <w:t>Supporto al dirigente scolastico nella programmazione e organizzazione delle attività di formazione del personale in servizio</w:t>
            </w:r>
          </w:p>
        </w:tc>
      </w:tr>
    </w:tbl>
    <w:p w:rsidR="00BF7D2A" w:rsidRDefault="00BF7D2A" w:rsidP="00C70FD7">
      <w:pPr>
        <w:spacing w:line="360" w:lineRule="auto"/>
        <w:jc w:val="both"/>
      </w:pPr>
    </w:p>
    <w:p w:rsidR="00BF7D2A" w:rsidRDefault="00BF7D2A" w:rsidP="00C70FD7">
      <w:pPr>
        <w:spacing w:line="360" w:lineRule="auto"/>
        <w:jc w:val="both"/>
      </w:pPr>
      <w:r>
        <w:t>Si allegano i seguenti documenti:</w:t>
      </w:r>
    </w:p>
    <w:p w:rsidR="00BF7D2A" w:rsidRDefault="00BF7D2A" w:rsidP="00C70FD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D2A" w:rsidRDefault="00BF7D2A" w:rsidP="00C70FD7">
      <w:pPr>
        <w:spacing w:line="360" w:lineRule="auto"/>
        <w:jc w:val="both"/>
      </w:pPr>
      <w:r>
        <w:t xml:space="preserve">Bovino, </w:t>
      </w:r>
    </w:p>
    <w:p w:rsidR="00AA5F5B" w:rsidRDefault="00425A02" w:rsidP="00425A02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</w:t>
      </w:r>
      <w:r w:rsidR="00AA5F5B">
        <w:t>In fede</w:t>
      </w:r>
    </w:p>
    <w:p w:rsidR="00AA5F5B" w:rsidRDefault="00AA5F5B" w:rsidP="00AA5F5B">
      <w:pPr>
        <w:spacing w:line="360" w:lineRule="auto"/>
        <w:jc w:val="right"/>
      </w:pPr>
      <w:r>
        <w:t>____________________________</w:t>
      </w:r>
    </w:p>
    <w:p w:rsidR="00BF7D2A" w:rsidRDefault="00BF7D2A" w:rsidP="00C70FD7">
      <w:pPr>
        <w:spacing w:line="360" w:lineRule="auto"/>
        <w:jc w:val="both"/>
      </w:pPr>
    </w:p>
    <w:sectPr w:rsidR="00BF7D2A" w:rsidSect="007B6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E43"/>
    <w:multiLevelType w:val="hybridMultilevel"/>
    <w:tmpl w:val="663435CE"/>
    <w:lvl w:ilvl="0" w:tplc="CB0E54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35D"/>
    <w:multiLevelType w:val="hybridMultilevel"/>
    <w:tmpl w:val="358A671C"/>
    <w:lvl w:ilvl="0" w:tplc="CB0E54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33E70"/>
    <w:multiLevelType w:val="hybridMultilevel"/>
    <w:tmpl w:val="BCA6B5AE"/>
    <w:lvl w:ilvl="0" w:tplc="C4EC2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3227C"/>
    <w:multiLevelType w:val="hybridMultilevel"/>
    <w:tmpl w:val="B0BCC0AC"/>
    <w:lvl w:ilvl="0" w:tplc="CB0E54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B2"/>
    <w:rsid w:val="001B5766"/>
    <w:rsid w:val="00425A02"/>
    <w:rsid w:val="005601D7"/>
    <w:rsid w:val="00626D27"/>
    <w:rsid w:val="007B6C4D"/>
    <w:rsid w:val="008E066F"/>
    <w:rsid w:val="009B26FD"/>
    <w:rsid w:val="009C2AC8"/>
    <w:rsid w:val="00A47C9A"/>
    <w:rsid w:val="00AA41CC"/>
    <w:rsid w:val="00AA5F5B"/>
    <w:rsid w:val="00BF7D2A"/>
    <w:rsid w:val="00C70FD7"/>
    <w:rsid w:val="00CE121A"/>
    <w:rsid w:val="00E01DB2"/>
    <w:rsid w:val="00F14186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E7414-6EE0-49F6-A888-347286C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FD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0F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Utente</cp:lastModifiedBy>
  <cp:revision>3</cp:revision>
  <cp:lastPrinted>2018-06-29T15:15:00Z</cp:lastPrinted>
  <dcterms:created xsi:type="dcterms:W3CDTF">2018-06-29T15:16:00Z</dcterms:created>
  <dcterms:modified xsi:type="dcterms:W3CDTF">2018-06-29T15:17:00Z</dcterms:modified>
</cp:coreProperties>
</file>